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9B13" w14:textId="77777777" w:rsidR="00EB0EE7" w:rsidRDefault="00EB0EE7">
      <w:pPr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1637"/>
        <w:gridCol w:w="2518"/>
        <w:gridCol w:w="1911"/>
      </w:tblGrid>
      <w:tr w:rsidR="00EB0EE7" w14:paraId="15E21571" w14:textId="77777777">
        <w:trPr>
          <w:trHeight w:val="549"/>
        </w:trPr>
        <w:tc>
          <w:tcPr>
            <w:tcW w:w="4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73D4" w14:textId="77777777" w:rsidR="00EB0EE7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İşlem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İş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Akışı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62C9" w14:textId="77777777" w:rsidR="00EB0EE7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Sorumlular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7989" w14:textId="77777777" w:rsidR="00EB0EE7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Faaliyet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73F4D" w14:textId="77777777" w:rsidR="00EB0EE7" w:rsidRDefault="00000000">
            <w:pPr>
              <w:pStyle w:val="TableParagraph"/>
              <w:spacing w:line="251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Dokümantasyon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0"/>
              </w:rPr>
              <w:t>/</w:t>
            </w:r>
          </w:p>
          <w:p w14:paraId="77947890" w14:textId="77777777" w:rsidR="00EB0EE7" w:rsidRDefault="00000000">
            <w:pPr>
              <w:pStyle w:val="TableParagraph"/>
              <w:spacing w:before="42" w:line="236" w:lineRule="exact"/>
              <w:ind w:left="116"/>
              <w:rPr>
                <w:b/>
              </w:rPr>
            </w:pPr>
            <w:r>
              <w:rPr>
                <w:b/>
                <w:spacing w:val="-4"/>
              </w:rPr>
              <w:t>Çıktı</w:t>
            </w:r>
          </w:p>
        </w:tc>
      </w:tr>
      <w:tr w:rsidR="00EB0EE7" w14:paraId="03734414" w14:textId="77777777">
        <w:trPr>
          <w:trHeight w:val="1103"/>
        </w:trPr>
        <w:tc>
          <w:tcPr>
            <w:tcW w:w="456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D5D3D89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1D0E6E10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4DA1259E" w14:textId="77777777" w:rsidR="00EB0EE7" w:rsidRDefault="00000000">
            <w:pPr>
              <w:pStyle w:val="TableParagraph"/>
              <w:spacing w:before="1"/>
              <w:ind w:left="1807" w:right="1265" w:hanging="455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2096" behindDoc="1" locked="0" layoutInCell="1" allowOverlap="1" wp14:anchorId="2084285A" wp14:editId="090CDA58">
                      <wp:simplePos x="0" y="0"/>
                      <wp:positionH relativeFrom="column">
                        <wp:posOffset>577274</wp:posOffset>
                      </wp:positionH>
                      <wp:positionV relativeFrom="paragraph">
                        <wp:posOffset>-132387</wp:posOffset>
                      </wp:positionV>
                      <wp:extent cx="1734820" cy="122110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4820" cy="1221105"/>
                                <a:chOff x="0" y="0"/>
                                <a:chExt cx="1734820" cy="122110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1725295" cy="586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5295" h="586105">
                                      <a:moveTo>
                                        <a:pt x="97688" y="0"/>
                                      </a:moveTo>
                                      <a:lnTo>
                                        <a:pt x="59664" y="7677"/>
                                      </a:lnTo>
                                      <a:lnTo>
                                        <a:pt x="28613" y="28613"/>
                                      </a:lnTo>
                                      <a:lnTo>
                                        <a:pt x="7677" y="59664"/>
                                      </a:lnTo>
                                      <a:lnTo>
                                        <a:pt x="0" y="97688"/>
                                      </a:lnTo>
                                      <a:lnTo>
                                        <a:pt x="0" y="488416"/>
                                      </a:lnTo>
                                      <a:lnTo>
                                        <a:pt x="7677" y="526440"/>
                                      </a:lnTo>
                                      <a:lnTo>
                                        <a:pt x="28613" y="557491"/>
                                      </a:lnTo>
                                      <a:lnTo>
                                        <a:pt x="59664" y="578427"/>
                                      </a:lnTo>
                                      <a:lnTo>
                                        <a:pt x="97688" y="586105"/>
                                      </a:lnTo>
                                      <a:lnTo>
                                        <a:pt x="1627619" y="586105"/>
                                      </a:lnTo>
                                      <a:lnTo>
                                        <a:pt x="1665635" y="578427"/>
                                      </a:lnTo>
                                      <a:lnTo>
                                        <a:pt x="1696683" y="557491"/>
                                      </a:lnTo>
                                      <a:lnTo>
                                        <a:pt x="1717618" y="526440"/>
                                      </a:lnTo>
                                      <a:lnTo>
                                        <a:pt x="1725295" y="488416"/>
                                      </a:lnTo>
                                      <a:lnTo>
                                        <a:pt x="1725295" y="97688"/>
                                      </a:lnTo>
                                      <a:lnTo>
                                        <a:pt x="1717618" y="59664"/>
                                      </a:lnTo>
                                      <a:lnTo>
                                        <a:pt x="1696683" y="28613"/>
                                      </a:lnTo>
                                      <a:lnTo>
                                        <a:pt x="1665635" y="7677"/>
                                      </a:lnTo>
                                      <a:lnTo>
                                        <a:pt x="1627619" y="0"/>
                                      </a:lnTo>
                                      <a:lnTo>
                                        <a:pt x="97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3656" y="748982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5"/>
                                      </a:moveTo>
                                      <a:lnTo>
                                        <a:pt x="1716405" y="310515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876621" y="605472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842389" y="658967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849951" y="1088707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815719" y="1142202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6741C4" id="Group 2" o:spid="_x0000_s1026" style="position:absolute;margin-left:45.45pt;margin-top:-10.4pt;width:136.6pt;height:96.15pt;z-index:-15824384;mso-wrap-distance-left:0;mso-wrap-distance-right:0" coordsize="17348,1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">
                      <v:shape id="Graphic 3" o:spid="_x0000_s1027" style="position:absolute;left:47;top:47;width:17253;height:5861;visibility:visible;mso-wrap-style:square;v-text-anchor:top" coordsize="1725295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" path="m97688,l59664,7677,28613,28613,7677,59664,,97688,,488416r7677,38024l28613,557491r31051,20936l97688,586105r1529931,l1665635,578427r31048,-20936l1717618,526440r7677,-38024l1725295,97688r-7677,-38024l1696683,28613,1665635,7677,1627619,,97688,xe" filled="f">
                        <v:path arrowok="t"/>
                      </v:shape>
                      <v:shape id="Graphic 4" o:spid="_x0000_s1028" style="position:absolute;left:136;top:7489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" path="m,310515r1716405,l1716405,,,,,310515xe" filled="f">
                        <v:path arrowok="t"/>
                      </v:shape>
                      <v:shape id="Graphic 5" o:spid="_x0000_s1029" style="position:absolute;left:8766;top:6054;width:51;height:692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" path="m,l4622,68719e" filled="f" strokeweight="1pt">
                        <v:path arrowok="t"/>
                      </v:shape>
                      <v:shape id="Graphic 6" o:spid="_x0000_s1030" style="position:absolute;left:8423;top:6589;width:762;height:788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" path="m76022,l,5118,43116,78587,76022,xe" fillcolor="black" stroked="f">
                        <v:path arrowok="t"/>
                      </v:shape>
                      <v:shape id="Graphic 7" o:spid="_x0000_s1031" style="position:absolute;left:8499;top:10887;width:51;height:692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" path="m,l4622,68719e" filled="f" strokeweight="1pt">
                        <v:path arrowok="t"/>
                      </v:shape>
                      <v:shape id="Graphic 8" o:spid="_x0000_s1032" style="position:absolute;left:8157;top:11422;width:762;height:787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" path="m76022,l,5118,43116,78587,760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Taşınır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Mal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Çıkış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İşlemleri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İş Akış Süreci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F504" w14:textId="77777777" w:rsidR="00EB0EE7" w:rsidRDefault="00EB0E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7364" w14:textId="77777777" w:rsidR="00EB0EE7" w:rsidRDefault="00EB0E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7B479" w14:textId="77777777" w:rsidR="00EB0EE7" w:rsidRDefault="00EB0EE7">
            <w:pPr>
              <w:pStyle w:val="TableParagraph"/>
              <w:ind w:left="0"/>
              <w:rPr>
                <w:sz w:val="20"/>
              </w:rPr>
            </w:pPr>
          </w:p>
        </w:tc>
      </w:tr>
      <w:tr w:rsidR="00EB0EE7" w14:paraId="067C456F" w14:textId="77777777">
        <w:trPr>
          <w:trHeight w:val="1264"/>
        </w:trPr>
        <w:tc>
          <w:tcPr>
            <w:tcW w:w="4565" w:type="dxa"/>
            <w:tcBorders>
              <w:top w:val="nil"/>
              <w:bottom w:val="nil"/>
              <w:right w:val="single" w:sz="4" w:space="0" w:color="000000"/>
            </w:tcBorders>
          </w:tcPr>
          <w:p w14:paraId="780756A1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4C935480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4B1D8FA3" w14:textId="77777777" w:rsidR="00EB0EE7" w:rsidRDefault="00000000">
            <w:pPr>
              <w:pStyle w:val="TableParagraph"/>
              <w:spacing w:before="1"/>
              <w:ind w:left="19" w:right="20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Talebin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Alınması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3196" w14:textId="5C7EA46F" w:rsidR="00EB0EE7" w:rsidRDefault="00895DDA">
            <w:pPr>
              <w:pStyle w:val="TableParagraph"/>
              <w:ind w:right="520"/>
            </w:pPr>
            <w:r>
              <w:t>Evrak</w:t>
            </w:r>
            <w:r>
              <w:rPr>
                <w:spacing w:val="-14"/>
              </w:rPr>
              <w:t xml:space="preserve"> </w:t>
            </w:r>
            <w:r>
              <w:t xml:space="preserve">kayıt </w:t>
            </w:r>
            <w:r>
              <w:rPr>
                <w:spacing w:val="-2"/>
              </w:rPr>
              <w:t>memuru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BA39" w14:textId="4F69304B" w:rsidR="00EB0EE7" w:rsidRDefault="00000000" w:rsidP="00895DDA">
            <w:pPr>
              <w:pStyle w:val="TableParagraph"/>
              <w:tabs>
                <w:tab w:val="left" w:pos="798"/>
              </w:tabs>
              <w:ind w:right="282"/>
            </w:pPr>
            <w:r>
              <w:t xml:space="preserve">Rektörlük ve bağlı birimlerinden gelen onaylanmış Taşınır </w:t>
            </w:r>
            <w:r>
              <w:rPr>
                <w:spacing w:val="-2"/>
              </w:rPr>
              <w:t>İstek</w:t>
            </w:r>
            <w:r>
              <w:tab/>
            </w:r>
            <w:r>
              <w:rPr>
                <w:spacing w:val="-2"/>
              </w:rPr>
              <w:t>Belgesi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talepleri</w:t>
            </w:r>
            <w:r w:rsidR="00895DDA">
              <w:rPr>
                <w:spacing w:val="-2"/>
              </w:rPr>
              <w:t xml:space="preserve"> </w:t>
            </w:r>
            <w:r>
              <w:t>kayda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alınır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FE6F6" w14:textId="77777777" w:rsidR="00EB0EE7" w:rsidRDefault="00000000">
            <w:pPr>
              <w:pStyle w:val="TableParagraph"/>
              <w:ind w:left="116"/>
            </w:pPr>
            <w:r>
              <w:t>İhtiyaç Listesi teknik</w:t>
            </w:r>
            <w:r>
              <w:rPr>
                <w:spacing w:val="-14"/>
              </w:rPr>
              <w:t xml:space="preserve"> </w:t>
            </w:r>
            <w:r>
              <w:t>şartname.</w:t>
            </w:r>
          </w:p>
        </w:tc>
      </w:tr>
      <w:tr w:rsidR="00EB0EE7" w14:paraId="3B7DFCFB" w14:textId="77777777">
        <w:trPr>
          <w:trHeight w:val="1012"/>
        </w:trPr>
        <w:tc>
          <w:tcPr>
            <w:tcW w:w="4565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14:paraId="68807389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22DD4229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1D3FEE3F" w14:textId="77777777" w:rsidR="00EB0EE7" w:rsidRDefault="00000000">
            <w:pPr>
              <w:pStyle w:val="TableParagraph"/>
              <w:spacing w:before="1"/>
              <w:ind w:left="1367" w:right="1265" w:firstLine="717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2608" behindDoc="1" locked="0" layoutInCell="1" allowOverlap="1" wp14:anchorId="4D2106AF" wp14:editId="070A4191">
                      <wp:simplePos x="0" y="0"/>
                      <wp:positionH relativeFrom="column">
                        <wp:posOffset>586168</wp:posOffset>
                      </wp:positionH>
                      <wp:positionV relativeFrom="paragraph">
                        <wp:posOffset>-202237</wp:posOffset>
                      </wp:positionV>
                      <wp:extent cx="1790064" cy="120904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90064" cy="1209040"/>
                                <a:chOff x="0" y="0"/>
                                <a:chExt cx="1790064" cy="120904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1647825" cy="1069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7825" h="1069340">
                                      <a:moveTo>
                                        <a:pt x="823912" y="0"/>
                                      </a:moveTo>
                                      <a:lnTo>
                                        <a:pt x="0" y="534670"/>
                                      </a:lnTo>
                                      <a:lnTo>
                                        <a:pt x="823912" y="1069340"/>
                                      </a:lnTo>
                                      <a:lnTo>
                                        <a:pt x="1647825" y="534670"/>
                                      </a:lnTo>
                                      <a:lnTo>
                                        <a:pt x="823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832167" y="884237"/>
                                  <a:ext cx="7620" cy="261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261620">
                                      <a:moveTo>
                                        <a:pt x="0" y="0"/>
                                      </a:moveTo>
                                      <a:lnTo>
                                        <a:pt x="7150" y="26101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800884" y="1131509"/>
                                  <a:ext cx="76200" cy="77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7470">
                                      <a:moveTo>
                                        <a:pt x="76174" y="0"/>
                                      </a:moveTo>
                                      <a:lnTo>
                                        <a:pt x="0" y="2082"/>
                                      </a:lnTo>
                                      <a:lnTo>
                                        <a:pt x="40170" y="77216"/>
                                      </a:lnTo>
                                      <a:lnTo>
                                        <a:pt x="761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652587" y="410527"/>
                                  <a:ext cx="7429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295" h="5080">
                                      <a:moveTo>
                                        <a:pt x="0" y="0"/>
                                      </a:moveTo>
                                      <a:lnTo>
                                        <a:pt x="73787" y="4787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711244" y="376464"/>
                                  <a:ext cx="787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740" h="76200">
                                      <a:moveTo>
                                        <a:pt x="4927" y="0"/>
                                      </a:moveTo>
                                      <a:lnTo>
                                        <a:pt x="0" y="76034"/>
                                      </a:lnTo>
                                      <a:lnTo>
                                        <a:pt x="78498" y="42951"/>
                                      </a:lnTo>
                                      <a:lnTo>
                                        <a:pt x="49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CC25C" id="Group 9" o:spid="_x0000_s1026" style="position:absolute;margin-left:46.15pt;margin-top:-15.9pt;width:140.95pt;height:95.2pt;z-index:-15823872;mso-wrap-distance-left:0;mso-wrap-distance-right:0" coordsize="17900,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">
                      <v:shape id="Graphic 10" o:spid="_x0000_s1027" style="position:absolute;left:47;top:47;width:16478;height:10694;visibility:visible;mso-wrap-style:square;v-text-anchor:top" coordsize="1647825,106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" path="m823912,l,534670r823912,534670l1647825,534670,823912,xe" filled="f">
                        <v:path arrowok="t"/>
                      </v:shape>
                      <v:shape id="Graphic 11" o:spid="_x0000_s1028" style="position:absolute;left:8321;top:8842;width:76;height:2616;visibility:visible;mso-wrap-style:square;v-text-anchor:top" coordsize="7620,26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" path="m,l7150,261010e" filled="f" strokeweight="1pt">
                        <v:path arrowok="t"/>
                      </v:shape>
                      <v:shape id="Graphic 12" o:spid="_x0000_s1029" style="position:absolute;left:8008;top:11315;width:762;height:774;visibility:visible;mso-wrap-style:square;v-text-anchor:top" coordsize="762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" path="m76174,l,2082,40170,77216,76174,xe" fillcolor="black" stroked="f">
                        <v:path arrowok="t"/>
                      </v:shape>
                      <v:shape id="Graphic 13" o:spid="_x0000_s1030" style="position:absolute;left:16525;top:4105;width:743;height:51;visibility:visible;mso-wrap-style:square;v-text-anchor:top" coordsize="7429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" path="m,l73787,4787e" filled="f" strokeweight="1pt">
                        <v:path arrowok="t"/>
                      </v:shape>
                      <v:shape id="Graphic 14" o:spid="_x0000_s1031" style="position:absolute;left:17112;top:3764;width:787;height:762;visibility:visible;mso-wrap-style:square;v-text-anchor:top" coordsize="787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" path="m4927,l,76034,78498,42951,49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Talep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Karşılanabilir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mi?</w:t>
            </w:r>
            <w:r>
              <w:rPr>
                <w:b/>
                <w:spacing w:val="80"/>
                <w:sz w:val="16"/>
              </w:rPr>
              <w:t xml:space="preserve"> </w:t>
            </w:r>
            <w:r>
              <w:rPr>
                <w:b/>
                <w:sz w:val="16"/>
              </w:rPr>
              <w:t>Hayır</w:t>
            </w:r>
          </w:p>
          <w:p w14:paraId="38A3A813" w14:textId="77777777" w:rsidR="00EB0EE7" w:rsidRDefault="00000000">
            <w:pPr>
              <w:pStyle w:val="TableParagraph"/>
              <w:spacing w:before="183"/>
              <w:ind w:left="208" w:right="18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Evet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BBCA" w14:textId="77777777" w:rsidR="00EB0EE7" w:rsidRDefault="00000000">
            <w:pPr>
              <w:pStyle w:val="TableParagraph"/>
              <w:spacing w:line="251" w:lineRule="exact"/>
            </w:pPr>
            <w:r>
              <w:t>Genel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Sekreter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1AE2" w14:textId="77777777" w:rsidR="00EB0EE7" w:rsidRDefault="00000000">
            <w:pPr>
              <w:pStyle w:val="TableParagraph"/>
              <w:ind w:right="163"/>
            </w:pPr>
            <w:r>
              <w:t>Talebin</w:t>
            </w:r>
            <w:r>
              <w:rPr>
                <w:spacing w:val="-14"/>
              </w:rPr>
              <w:t xml:space="preserve"> </w:t>
            </w:r>
            <w:r>
              <w:t>karşılana</w:t>
            </w:r>
            <w:r>
              <w:rPr>
                <w:spacing w:val="-14"/>
              </w:rPr>
              <w:t xml:space="preserve"> </w:t>
            </w:r>
            <w:r>
              <w:t xml:space="preserve">bilirliği </w:t>
            </w:r>
            <w:r>
              <w:rPr>
                <w:spacing w:val="-4"/>
              </w:rPr>
              <w:t>Genel</w:t>
            </w:r>
          </w:p>
          <w:p w14:paraId="342C3C86" w14:textId="77777777" w:rsidR="00EB0EE7" w:rsidRDefault="00000000">
            <w:pPr>
              <w:pStyle w:val="TableParagraph"/>
              <w:spacing w:line="252" w:lineRule="exact"/>
              <w:ind w:right="708" w:hanging="1"/>
            </w:pPr>
            <w:r>
              <w:t>Sekreter</w:t>
            </w:r>
            <w:r>
              <w:rPr>
                <w:spacing w:val="-14"/>
              </w:rPr>
              <w:t xml:space="preserve"> </w:t>
            </w:r>
            <w:r>
              <w:t xml:space="preserve">tarafından </w:t>
            </w:r>
            <w:r>
              <w:rPr>
                <w:spacing w:val="-2"/>
              </w:rPr>
              <w:t>incelenir.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AB427" w14:textId="77777777" w:rsidR="00EB0EE7" w:rsidRDefault="00EB0EE7">
            <w:pPr>
              <w:pStyle w:val="TableParagraph"/>
              <w:ind w:left="0"/>
              <w:rPr>
                <w:sz w:val="20"/>
              </w:rPr>
            </w:pPr>
          </w:p>
        </w:tc>
      </w:tr>
      <w:tr w:rsidR="00EB0EE7" w14:paraId="624E2ACB" w14:textId="77777777">
        <w:trPr>
          <w:trHeight w:val="1264"/>
        </w:trPr>
        <w:tc>
          <w:tcPr>
            <w:tcW w:w="456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6B5F0797" w14:textId="77777777" w:rsidR="00EB0EE7" w:rsidRDefault="00EB0EE7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26F7" w14:textId="77777777" w:rsidR="00EB0EE7" w:rsidRDefault="00000000">
            <w:pPr>
              <w:pStyle w:val="TableParagraph"/>
              <w:spacing w:line="251" w:lineRule="exact"/>
            </w:pPr>
            <w:r>
              <w:t>Genel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Sekreter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95FD" w14:textId="77777777" w:rsidR="00EB0EE7" w:rsidRDefault="00000000">
            <w:pPr>
              <w:pStyle w:val="TableParagraph"/>
              <w:ind w:right="152"/>
            </w:pPr>
            <w:r>
              <w:rPr>
                <w:spacing w:val="-2"/>
              </w:rPr>
              <w:t xml:space="preserve">Talebin karşılanamayacağına </w:t>
            </w:r>
            <w:r>
              <w:t>karar verilen evrak dosyasına</w:t>
            </w:r>
            <w:r>
              <w:rPr>
                <w:spacing w:val="-14"/>
              </w:rPr>
              <w:t xml:space="preserve"> </w:t>
            </w:r>
            <w:r>
              <w:t>kaldırılır.</w:t>
            </w:r>
            <w:r>
              <w:rPr>
                <w:spacing w:val="-14"/>
              </w:rPr>
              <w:t xml:space="preserve"> </w:t>
            </w:r>
            <w:r>
              <w:t>İlgili</w:t>
            </w:r>
          </w:p>
          <w:p w14:paraId="3888F6F5" w14:textId="77777777" w:rsidR="00EB0EE7" w:rsidRDefault="00000000">
            <w:pPr>
              <w:pStyle w:val="TableParagraph"/>
              <w:spacing w:line="234" w:lineRule="exact"/>
            </w:pPr>
            <w:r>
              <w:t>Birime</w:t>
            </w:r>
            <w:r>
              <w:rPr>
                <w:spacing w:val="-4"/>
              </w:rPr>
              <w:t xml:space="preserve"> </w:t>
            </w:r>
            <w:r>
              <w:t>cevabi</w:t>
            </w:r>
            <w:r>
              <w:rPr>
                <w:spacing w:val="-4"/>
              </w:rPr>
              <w:t xml:space="preserve"> </w:t>
            </w:r>
            <w:r>
              <w:t>yazı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yazılır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6EC24" w14:textId="77777777" w:rsidR="00EB0EE7" w:rsidRDefault="00000000">
            <w:pPr>
              <w:pStyle w:val="TableParagraph"/>
              <w:spacing w:line="251" w:lineRule="exact"/>
              <w:ind w:left="116"/>
            </w:pPr>
            <w:r>
              <w:t>Giden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Evrak</w:t>
            </w:r>
          </w:p>
        </w:tc>
      </w:tr>
      <w:tr w:rsidR="00EB0EE7" w14:paraId="344C52B1" w14:textId="77777777">
        <w:trPr>
          <w:trHeight w:val="2277"/>
        </w:trPr>
        <w:tc>
          <w:tcPr>
            <w:tcW w:w="4565" w:type="dxa"/>
            <w:tcBorders>
              <w:top w:val="nil"/>
              <w:bottom w:val="nil"/>
              <w:right w:val="single" w:sz="4" w:space="0" w:color="000000"/>
            </w:tcBorders>
          </w:tcPr>
          <w:p w14:paraId="6BCCA88D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256B1E43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1974BFB1" w14:textId="77777777" w:rsidR="00EB0EE7" w:rsidRDefault="00000000">
            <w:pPr>
              <w:pStyle w:val="TableParagraph"/>
              <w:spacing w:before="1"/>
              <w:ind w:left="1353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4144" behindDoc="1" locked="0" layoutInCell="1" allowOverlap="1" wp14:anchorId="2F8210EC" wp14:editId="2BCFFEE2">
                      <wp:simplePos x="0" y="0"/>
                      <wp:positionH relativeFrom="column">
                        <wp:posOffset>654748</wp:posOffset>
                      </wp:positionH>
                      <wp:positionV relativeFrom="paragraph">
                        <wp:posOffset>-85905</wp:posOffset>
                      </wp:positionV>
                      <wp:extent cx="1725930" cy="32004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930" cy="320040"/>
                                <a:chOff x="0" y="0"/>
                                <a:chExt cx="1725930" cy="32004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4"/>
                                      </a:moveTo>
                                      <a:lnTo>
                                        <a:pt x="1716405" y="310514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AA5F5" id="Group 15" o:spid="_x0000_s1026" style="position:absolute;margin-left:51.55pt;margin-top:-6.75pt;width:135.9pt;height:25.2pt;z-index:-15822336;mso-wrap-distance-left:0;mso-wrap-distance-right:0" coordsize="17259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">
                      <v:shape id="Graphic 16" o:spid="_x0000_s1027" style="position:absolute;left:47;top:47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" path="m,310514r1716405,l1716405,,,,,310514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5168" behindDoc="1" locked="0" layoutInCell="1" allowOverlap="1" wp14:anchorId="6571F313" wp14:editId="5F870AF9">
                      <wp:simplePos x="0" y="0"/>
                      <wp:positionH relativeFrom="column">
                        <wp:posOffset>1416544</wp:posOffset>
                      </wp:positionH>
                      <wp:positionV relativeFrom="paragraph">
                        <wp:posOffset>337321</wp:posOffset>
                      </wp:positionV>
                      <wp:extent cx="76200" cy="90487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904875"/>
                                <a:chOff x="0" y="0"/>
                                <a:chExt cx="76200" cy="90487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7974" y="6350"/>
                                  <a:ext cx="8890" cy="835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" h="835025">
                                      <a:moveTo>
                                        <a:pt x="8267" y="0"/>
                                      </a:moveTo>
                                      <a:lnTo>
                                        <a:pt x="0" y="83502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828304"/>
                                  <a:ext cx="7620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835">
                                      <a:moveTo>
                                        <a:pt x="0" y="0"/>
                                      </a:moveTo>
                                      <a:lnTo>
                                        <a:pt x="37350" y="76568"/>
                                      </a:lnTo>
                                      <a:lnTo>
                                        <a:pt x="76200" y="74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8750EB" id="Group 17" o:spid="_x0000_s1026" style="position:absolute;margin-left:111.55pt;margin-top:26.55pt;width:6pt;height:71.25pt;z-index:-15821312;mso-wrap-distance-left:0;mso-wrap-distance-right:0" coordsize="762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">
                      <v:shape id="Graphic 18" o:spid="_x0000_s1027" style="position:absolute;left:379;top:63;width:89;height:8350;visibility:visible;mso-wrap-style:square;v-text-anchor:top" coordsize="8890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" path="m8267,l,835025e" filled="f" strokeweight="1pt">
                        <v:path arrowok="t"/>
                      </v:shape>
                      <v:shape id="Graphic 19" o:spid="_x0000_s1028" style="position:absolute;top:8283;width:762;height:768;visibility:visible;mso-wrap-style:square;v-text-anchor:top" coordsize="7620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" path="m,l37350,76568,76200,749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Taşınır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Mal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Çıkış</w:t>
            </w:r>
            <w:r>
              <w:rPr>
                <w:b/>
                <w:spacing w:val="-2"/>
                <w:sz w:val="16"/>
              </w:rPr>
              <w:t xml:space="preserve"> İşlemleri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AA7D" w14:textId="77777777" w:rsidR="00EB0EE7" w:rsidRDefault="00000000">
            <w:pPr>
              <w:pStyle w:val="TableParagraph"/>
              <w:ind w:right="337"/>
            </w:pPr>
            <w:r>
              <w:t>Taşınır</w:t>
            </w:r>
            <w:r>
              <w:rPr>
                <w:spacing w:val="-14"/>
              </w:rPr>
              <w:t xml:space="preserve"> </w:t>
            </w:r>
            <w:r>
              <w:t xml:space="preserve">Kayıt </w:t>
            </w:r>
            <w:r>
              <w:rPr>
                <w:spacing w:val="-2"/>
              </w:rPr>
              <w:t>Kontrol Yetkilisi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584B" w14:textId="0A3F6CB3" w:rsidR="00EB0EE7" w:rsidRDefault="00000000">
            <w:pPr>
              <w:pStyle w:val="TableParagraph"/>
              <w:ind w:right="163"/>
            </w:pPr>
            <w:r>
              <w:t>Taşınır Kayıt Kontrol yetkilisi Taşınır Mal Yönetmeliği ve ambar stoklarına</w:t>
            </w:r>
            <w:r>
              <w:rPr>
                <w:spacing w:val="-14"/>
              </w:rPr>
              <w:t xml:space="preserve"> </w:t>
            </w:r>
            <w:r>
              <w:t>göre</w:t>
            </w:r>
            <w:r>
              <w:rPr>
                <w:spacing w:val="25"/>
              </w:rPr>
              <w:t xml:space="preserve"> </w:t>
            </w:r>
            <w:r>
              <w:t>ambarda bulunan</w:t>
            </w:r>
            <w:r>
              <w:rPr>
                <w:spacing w:val="40"/>
              </w:rPr>
              <w:t xml:space="preserve"> </w:t>
            </w:r>
            <w:r>
              <w:t>malı</w:t>
            </w:r>
            <w:r>
              <w:rPr>
                <w:spacing w:val="40"/>
              </w:rPr>
              <w:t xml:space="preserve"> </w:t>
            </w:r>
            <w:r>
              <w:t>Taşınır İşlem</w:t>
            </w:r>
            <w:r>
              <w:rPr>
                <w:spacing w:val="40"/>
              </w:rPr>
              <w:t xml:space="preserve"> </w:t>
            </w:r>
            <w:r>
              <w:t>Fişi</w:t>
            </w:r>
            <w:r>
              <w:rPr>
                <w:spacing w:val="40"/>
              </w:rPr>
              <w:t xml:space="preserve"> </w:t>
            </w:r>
            <w:r>
              <w:t>ile</w:t>
            </w:r>
            <w:r>
              <w:rPr>
                <w:spacing w:val="40"/>
              </w:rPr>
              <w:t xml:space="preserve"> </w:t>
            </w:r>
            <w:r>
              <w:t>imza karşılığı</w:t>
            </w:r>
            <w:r>
              <w:rPr>
                <w:spacing w:val="40"/>
              </w:rPr>
              <w:t xml:space="preserve"> </w:t>
            </w:r>
            <w:r>
              <w:t>teslim</w:t>
            </w:r>
            <w:r w:rsidR="00895DDA">
              <w:t xml:space="preserve"> </w:t>
            </w:r>
            <w:r>
              <w:t>eder.</w:t>
            </w:r>
          </w:p>
          <w:p w14:paraId="1197421D" w14:textId="77777777" w:rsidR="00EB0EE7" w:rsidRDefault="00000000">
            <w:pPr>
              <w:pStyle w:val="TableParagraph"/>
              <w:spacing w:line="252" w:lineRule="exact"/>
              <w:ind w:firstLine="1"/>
            </w:pPr>
            <w:r>
              <w:t>Dayanıklı taşınırlar için zimmet fişi düzenlenir.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01897" w14:textId="77777777" w:rsidR="00EB0EE7" w:rsidRDefault="00000000">
            <w:pPr>
              <w:pStyle w:val="TableParagraph"/>
              <w:ind w:left="116"/>
            </w:pPr>
            <w:r>
              <w:t>Taşınır</w:t>
            </w:r>
            <w:r>
              <w:rPr>
                <w:spacing w:val="-14"/>
              </w:rPr>
              <w:t xml:space="preserve"> </w:t>
            </w:r>
            <w:r>
              <w:t>İşlem</w:t>
            </w:r>
            <w:r>
              <w:rPr>
                <w:spacing w:val="-14"/>
              </w:rPr>
              <w:t xml:space="preserve"> </w:t>
            </w:r>
            <w:r>
              <w:t>Fişi Zimmet Fişi</w:t>
            </w:r>
          </w:p>
        </w:tc>
      </w:tr>
      <w:tr w:rsidR="00EB0EE7" w14:paraId="3968C117" w14:textId="77777777">
        <w:trPr>
          <w:trHeight w:val="1264"/>
        </w:trPr>
        <w:tc>
          <w:tcPr>
            <w:tcW w:w="4565" w:type="dxa"/>
            <w:tcBorders>
              <w:top w:val="nil"/>
              <w:bottom w:val="nil"/>
              <w:right w:val="single" w:sz="4" w:space="0" w:color="000000"/>
            </w:tcBorders>
          </w:tcPr>
          <w:p w14:paraId="6F0D1143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635C23AF" w14:textId="77777777" w:rsidR="00EB0EE7" w:rsidRDefault="00000000">
            <w:pPr>
              <w:pStyle w:val="TableParagraph"/>
              <w:ind w:left="206" w:right="189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3632" behindDoc="1" locked="0" layoutInCell="1" allowOverlap="1" wp14:anchorId="5ABCE1F3" wp14:editId="1B350BE9">
                      <wp:simplePos x="0" y="0"/>
                      <wp:positionH relativeFrom="column">
                        <wp:posOffset>654748</wp:posOffset>
                      </wp:positionH>
                      <wp:positionV relativeFrom="paragraph">
                        <wp:posOffset>-12525</wp:posOffset>
                      </wp:positionV>
                      <wp:extent cx="1725930" cy="54229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930" cy="542290"/>
                                <a:chOff x="0" y="0"/>
                                <a:chExt cx="1725930" cy="54229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2" y="4762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4"/>
                                      </a:moveTo>
                                      <a:lnTo>
                                        <a:pt x="1716405" y="310514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81367" y="242252"/>
                                  <a:ext cx="7620" cy="236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236854">
                                      <a:moveTo>
                                        <a:pt x="0" y="0"/>
                                      </a:moveTo>
                                      <a:lnTo>
                                        <a:pt x="7010" y="236245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49923" y="464677"/>
                                  <a:ext cx="76200" cy="77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7470">
                                      <a:moveTo>
                                        <a:pt x="76161" y="0"/>
                                      </a:moveTo>
                                      <a:lnTo>
                                        <a:pt x="0" y="2260"/>
                                      </a:lnTo>
                                      <a:lnTo>
                                        <a:pt x="40335" y="77292"/>
                                      </a:lnTo>
                                      <a:lnTo>
                                        <a:pt x="761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67A8EC" id="Group 20" o:spid="_x0000_s1026" style="position:absolute;margin-left:51.55pt;margin-top:-1pt;width:135.9pt;height:42.7pt;z-index:-15822848;mso-wrap-distance-left:0;mso-wrap-distance-right:0" coordsize="17259,5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">
                      <v:shape id="Graphic 21" o:spid="_x0000_s1027" style="position:absolute;left:47;top:47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" path="m,310514r1716405,l1716405,,,,,310514xe" filled="f">
                        <v:path arrowok="t"/>
                      </v:shape>
                      <v:shape id="Graphic 22" o:spid="_x0000_s1028" style="position:absolute;left:7813;top:2422;width:76;height:2369;visibility:visible;mso-wrap-style:square;v-text-anchor:top" coordsize="762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" path="m,l7010,236245e" filled="f" strokeweight=".35275mm">
                        <v:path arrowok="t"/>
                      </v:shape>
                      <v:shape id="Graphic 23" o:spid="_x0000_s1029" style="position:absolute;left:7499;top:4646;width:762;height:775;visibility:visible;mso-wrap-style:square;v-text-anchor:top" coordsize="762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" path="m76161,l,2260,40335,77292,7616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Zimmet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Verme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E396" w14:textId="6D9F1041" w:rsidR="00EB0EE7" w:rsidRDefault="00000000">
            <w:pPr>
              <w:pStyle w:val="TableParagraph"/>
              <w:ind w:right="265"/>
            </w:pPr>
            <w:r>
              <w:t xml:space="preserve">Taşınır Kayıt </w:t>
            </w:r>
            <w:r>
              <w:rPr>
                <w:spacing w:val="-2"/>
              </w:rPr>
              <w:t>Kontrol Yetkilisi,</w:t>
            </w:r>
            <w:r>
              <w:rPr>
                <w:spacing w:val="40"/>
              </w:rPr>
              <w:t xml:space="preserve"> </w:t>
            </w:r>
            <w:r w:rsidR="00895DDA">
              <w:t>İlgili</w:t>
            </w:r>
            <w:r>
              <w:rPr>
                <w:spacing w:val="-14"/>
              </w:rPr>
              <w:t xml:space="preserve"> </w:t>
            </w:r>
            <w:r>
              <w:t>Personel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EAB9" w14:textId="77777777" w:rsidR="00EB0EE7" w:rsidRDefault="00000000">
            <w:pPr>
              <w:pStyle w:val="TableParagraph"/>
            </w:pPr>
            <w:r>
              <w:t>Zimmet</w:t>
            </w:r>
            <w:r>
              <w:rPr>
                <w:spacing w:val="-14"/>
              </w:rPr>
              <w:t xml:space="preserve"> </w:t>
            </w:r>
            <w:r>
              <w:t>fişinin</w:t>
            </w:r>
            <w:r>
              <w:rPr>
                <w:spacing w:val="-14"/>
              </w:rPr>
              <w:t xml:space="preserve"> </w:t>
            </w:r>
            <w:r>
              <w:t>bir</w:t>
            </w:r>
            <w:r>
              <w:rPr>
                <w:spacing w:val="-14"/>
              </w:rPr>
              <w:t xml:space="preserve"> </w:t>
            </w:r>
            <w:r>
              <w:t>sureti büroda saklanır.</w:t>
            </w:r>
          </w:p>
          <w:p w14:paraId="107DB75E" w14:textId="77777777" w:rsidR="00EB0EE7" w:rsidRDefault="00000000">
            <w:pPr>
              <w:pStyle w:val="TableParagraph"/>
              <w:spacing w:line="252" w:lineRule="exact"/>
            </w:pPr>
            <w:r>
              <w:t xml:space="preserve">Dayanıklı Taşınırın </w:t>
            </w:r>
            <w:r>
              <w:rPr>
                <w:spacing w:val="-2"/>
              </w:rPr>
              <w:t>barkodu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yapıştırılarak </w:t>
            </w:r>
            <w:r>
              <w:t>ilgilisine teslim edilir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043E0" w14:textId="77777777" w:rsidR="00EB0EE7" w:rsidRDefault="00000000">
            <w:pPr>
              <w:pStyle w:val="TableParagraph"/>
              <w:spacing w:line="251" w:lineRule="exact"/>
              <w:ind w:left="116"/>
            </w:pPr>
            <w:r>
              <w:t>Zimmet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Fişi</w:t>
            </w:r>
          </w:p>
        </w:tc>
      </w:tr>
      <w:tr w:rsidR="00EB0EE7" w14:paraId="205B2055" w14:textId="77777777">
        <w:trPr>
          <w:trHeight w:val="1770"/>
        </w:trPr>
        <w:tc>
          <w:tcPr>
            <w:tcW w:w="4565" w:type="dxa"/>
            <w:tcBorders>
              <w:top w:val="nil"/>
              <w:bottom w:val="nil"/>
              <w:right w:val="single" w:sz="4" w:space="0" w:color="000000"/>
            </w:tcBorders>
          </w:tcPr>
          <w:p w14:paraId="02C46B99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446070B3" w14:textId="77777777" w:rsidR="00EB0EE7" w:rsidRDefault="00000000">
            <w:pPr>
              <w:pStyle w:val="TableParagraph"/>
              <w:ind w:left="1432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3120" behindDoc="1" locked="0" layoutInCell="1" allowOverlap="1" wp14:anchorId="5D169AF2" wp14:editId="474323AF">
                      <wp:simplePos x="0" y="0"/>
                      <wp:positionH relativeFrom="column">
                        <wp:posOffset>654748</wp:posOffset>
                      </wp:positionH>
                      <wp:positionV relativeFrom="paragraph">
                        <wp:posOffset>-17859</wp:posOffset>
                      </wp:positionV>
                      <wp:extent cx="1725930" cy="85471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930" cy="854710"/>
                                <a:chOff x="0" y="0"/>
                                <a:chExt cx="1725930" cy="85471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2" y="4762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4"/>
                                      </a:moveTo>
                                      <a:lnTo>
                                        <a:pt x="1716405" y="310514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72477" y="241617"/>
                                  <a:ext cx="1270" cy="549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49275">
                                      <a:moveTo>
                                        <a:pt x="0" y="0"/>
                                      </a:moveTo>
                                      <a:lnTo>
                                        <a:pt x="0" y="54927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34377" y="778192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067BB8" id="Group 24" o:spid="_x0000_s1026" style="position:absolute;margin-left:51.55pt;margin-top:-1.4pt;width:135.9pt;height:67.3pt;z-index:-15823360;mso-wrap-distance-left:0;mso-wrap-distance-right:0" coordsize="17259,8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">
                      <v:shape id="Graphic 25" o:spid="_x0000_s1027" style="position:absolute;left:47;top:47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" path="m,310514r1716405,l1716405,,,,,310514xe" filled="f">
                        <v:path arrowok="t"/>
                      </v:shape>
                      <v:shape id="Graphic 26" o:spid="_x0000_s1028" style="position:absolute;left:7724;top:2416;width:13;height:5492;visibility:visible;mso-wrap-style:square;v-text-anchor:top" coordsize="127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" path="m,l,549275e" filled="f" strokeweight="1pt">
                        <v:path arrowok="t"/>
                      </v:shape>
                      <v:shape id="Graphic 27" o:spid="_x0000_s1029" style="position:absolute;left:7343;top:7781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Tüketim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Çıkış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Raporları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4BA3" w14:textId="77777777" w:rsidR="00EB0EE7" w:rsidRDefault="00000000">
            <w:pPr>
              <w:pStyle w:val="TableParagraph"/>
              <w:ind w:right="337"/>
            </w:pPr>
            <w:r>
              <w:t>Taşınır</w:t>
            </w:r>
            <w:r>
              <w:rPr>
                <w:spacing w:val="-14"/>
              </w:rPr>
              <w:t xml:space="preserve"> </w:t>
            </w:r>
            <w:r>
              <w:t xml:space="preserve">Kayıt </w:t>
            </w:r>
            <w:r>
              <w:rPr>
                <w:spacing w:val="-2"/>
              </w:rPr>
              <w:t xml:space="preserve">Kontrol Yetkilisi, Harcama Yetkilisi, </w:t>
            </w:r>
            <w:r>
              <w:rPr>
                <w:spacing w:val="-4"/>
              </w:rPr>
              <w:t>SDGB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B2A0" w14:textId="4BCD3F2B" w:rsidR="00EB0EE7" w:rsidRDefault="00000000" w:rsidP="00895DDA">
            <w:pPr>
              <w:pStyle w:val="TableParagraph"/>
              <w:spacing w:line="251" w:lineRule="exact"/>
            </w:pPr>
            <w:r>
              <w:rPr>
                <w:spacing w:val="-2"/>
              </w:rPr>
              <w:t>Tüketim</w:t>
            </w:r>
            <w:r w:rsidR="00895DDA">
              <w:rPr>
                <w:spacing w:val="-2"/>
              </w:rPr>
              <w:t xml:space="preserve"> </w:t>
            </w:r>
            <w:r>
              <w:rPr>
                <w:spacing w:val="-2"/>
              </w:rPr>
              <w:t>malzemelerinin</w:t>
            </w:r>
            <w:r>
              <w:tab/>
            </w:r>
            <w:r>
              <w:rPr>
                <w:spacing w:val="-4"/>
              </w:rPr>
              <w:t xml:space="preserve">düzenli </w:t>
            </w:r>
            <w:r>
              <w:t>olarak</w:t>
            </w:r>
            <w:r>
              <w:rPr>
                <w:spacing w:val="40"/>
              </w:rPr>
              <w:t xml:space="preserve"> </w:t>
            </w:r>
            <w:r>
              <w:t>(üç</w:t>
            </w:r>
            <w:r>
              <w:rPr>
                <w:spacing w:val="40"/>
              </w:rPr>
              <w:t xml:space="preserve"> </w:t>
            </w:r>
            <w:r>
              <w:t>ayda</w:t>
            </w:r>
            <w:r>
              <w:rPr>
                <w:spacing w:val="40"/>
              </w:rPr>
              <w:t xml:space="preserve"> </w:t>
            </w:r>
            <w:r>
              <w:t>bir) Tüketim</w:t>
            </w:r>
            <w:r>
              <w:rPr>
                <w:spacing w:val="40"/>
              </w:rPr>
              <w:t xml:space="preserve"> </w:t>
            </w:r>
            <w:r>
              <w:t>Çıkış Raporu alınarak</w:t>
            </w:r>
            <w:r>
              <w:rPr>
                <w:spacing w:val="80"/>
              </w:rPr>
              <w:t xml:space="preserve"> </w:t>
            </w:r>
            <w:r>
              <w:t>Strateji</w:t>
            </w:r>
          </w:p>
          <w:p w14:paraId="27A769BC" w14:textId="77777777" w:rsidR="00EB0EE7" w:rsidRDefault="00000000">
            <w:pPr>
              <w:pStyle w:val="TableParagraph"/>
              <w:spacing w:line="252" w:lineRule="exact"/>
              <w:ind w:firstLine="1"/>
            </w:pPr>
            <w:r>
              <w:t xml:space="preserve">Geliştirme Daire </w:t>
            </w:r>
            <w:r>
              <w:rPr>
                <w:spacing w:val="-2"/>
              </w:rPr>
              <w:t>Başkanlığına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gönderilir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02152" w14:textId="77777777" w:rsidR="00EB0EE7" w:rsidRDefault="00000000">
            <w:pPr>
              <w:pStyle w:val="TableParagraph"/>
              <w:spacing w:before="250"/>
              <w:ind w:left="116" w:right="505" w:hanging="1"/>
            </w:pPr>
            <w:r>
              <w:t>Tüketim</w:t>
            </w:r>
            <w:r>
              <w:rPr>
                <w:spacing w:val="-14"/>
              </w:rPr>
              <w:t xml:space="preserve"> </w:t>
            </w:r>
            <w:r>
              <w:t xml:space="preserve">Çıkış </w:t>
            </w:r>
            <w:r>
              <w:rPr>
                <w:spacing w:val="-2"/>
              </w:rPr>
              <w:t>Raporu</w:t>
            </w:r>
          </w:p>
        </w:tc>
      </w:tr>
      <w:tr w:rsidR="00EB0EE7" w14:paraId="0DBCD5ED" w14:textId="77777777">
        <w:trPr>
          <w:trHeight w:val="1350"/>
        </w:trPr>
        <w:tc>
          <w:tcPr>
            <w:tcW w:w="4565" w:type="dxa"/>
            <w:tcBorders>
              <w:top w:val="nil"/>
              <w:right w:val="single" w:sz="4" w:space="0" w:color="000000"/>
            </w:tcBorders>
          </w:tcPr>
          <w:p w14:paraId="62F412AD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487D60B9" w14:textId="77777777" w:rsidR="00EB0EE7" w:rsidRDefault="00EB0EE7">
            <w:pPr>
              <w:pStyle w:val="TableParagraph"/>
              <w:ind w:left="0"/>
              <w:rPr>
                <w:sz w:val="16"/>
              </w:rPr>
            </w:pPr>
          </w:p>
          <w:p w14:paraId="0CF465F0" w14:textId="77777777" w:rsidR="00EB0EE7" w:rsidRDefault="00000000">
            <w:pPr>
              <w:pStyle w:val="TableParagraph"/>
              <w:spacing w:before="1"/>
              <w:ind w:left="1415" w:right="528" w:hanging="294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4656" behindDoc="1" locked="0" layoutInCell="1" allowOverlap="1" wp14:anchorId="75BCCE62" wp14:editId="67466F53">
                      <wp:simplePos x="0" y="0"/>
                      <wp:positionH relativeFrom="column">
                        <wp:posOffset>257877</wp:posOffset>
                      </wp:positionH>
                      <wp:positionV relativeFrom="paragraph">
                        <wp:posOffset>-107749</wp:posOffset>
                      </wp:positionV>
                      <wp:extent cx="2287270" cy="42354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7270" cy="423545"/>
                                <a:chOff x="0" y="0"/>
                                <a:chExt cx="2287270" cy="4235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2" y="4762"/>
                                  <a:ext cx="227774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774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2208733" y="414020"/>
                                      </a:lnTo>
                                      <a:lnTo>
                                        <a:pt x="2235595" y="408596"/>
                                      </a:lnTo>
                                      <a:lnTo>
                                        <a:pt x="2257531" y="393807"/>
                                      </a:lnTo>
                                      <a:lnTo>
                                        <a:pt x="2272321" y="371875"/>
                                      </a:lnTo>
                                      <a:lnTo>
                                        <a:pt x="2277745" y="345020"/>
                                      </a:lnTo>
                                      <a:lnTo>
                                        <a:pt x="2277745" y="68999"/>
                                      </a:lnTo>
                                      <a:lnTo>
                                        <a:pt x="2272321" y="42144"/>
                                      </a:lnTo>
                                      <a:lnTo>
                                        <a:pt x="2257531" y="20212"/>
                                      </a:lnTo>
                                      <a:lnTo>
                                        <a:pt x="2235595" y="5423"/>
                                      </a:lnTo>
                                      <a:lnTo>
                                        <a:pt x="220873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12938A" id="Group 28" o:spid="_x0000_s1026" style="position:absolute;margin-left:20.3pt;margin-top:-8.5pt;width:180.1pt;height:33.35pt;z-index:-15821824;mso-wrap-distance-left:0;mso-wrap-distance-right:0" coordsize="22872,4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">
                      <v:shape id="Graphic 29" o:spid="_x0000_s1027" style="position:absolute;left:47;top:47;width:22778;height:4140;visibility:visible;mso-wrap-style:square;v-text-anchor:top" coordsize="227774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" path="m68999,l42144,5423,20212,20212,5423,42144,,68999,,345020r5423,26855l20212,393807r21932,14789l68999,414020r2139734,l2235595,408596r21936,-14789l2272321,371875r5424,-26855l2277745,68999r-5424,-26855l2257531,20212,2235595,5423,2208733,,68999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Taşınır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Mal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Çıkış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İşlemleri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iş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akış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sürecinin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sonlandırılması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75BAB" w14:textId="77777777" w:rsidR="00EB0EE7" w:rsidRDefault="00EB0E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845A6E" w14:textId="77777777" w:rsidR="00EB0EE7" w:rsidRDefault="00EB0E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</w:tcBorders>
          </w:tcPr>
          <w:p w14:paraId="328E075A" w14:textId="77777777" w:rsidR="00EB0EE7" w:rsidRDefault="00EB0EE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0678A7D" w14:textId="77777777" w:rsidR="00D72D3B" w:rsidRDefault="00D72D3B"/>
    <w:sectPr w:rsidR="00D72D3B">
      <w:headerReference w:type="default" r:id="rId6"/>
      <w:type w:val="continuous"/>
      <w:pgSz w:w="11910" w:h="16840"/>
      <w:pgMar w:top="380" w:right="708" w:bottom="280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59FCC" w14:textId="77777777" w:rsidR="00BF6786" w:rsidRDefault="00BF6786" w:rsidP="00EE100C">
      <w:r>
        <w:separator/>
      </w:r>
    </w:p>
  </w:endnote>
  <w:endnote w:type="continuationSeparator" w:id="0">
    <w:p w14:paraId="45135265" w14:textId="77777777" w:rsidR="00BF6786" w:rsidRDefault="00BF6786" w:rsidP="00EE1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D34A8" w14:textId="77777777" w:rsidR="00BF6786" w:rsidRDefault="00BF6786" w:rsidP="00EE100C">
      <w:r>
        <w:separator/>
      </w:r>
    </w:p>
  </w:footnote>
  <w:footnote w:type="continuationSeparator" w:id="0">
    <w:p w14:paraId="35116F5E" w14:textId="77777777" w:rsidR="00BF6786" w:rsidRDefault="00BF6786" w:rsidP="00EE1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pPr w:leftFromText="141" w:rightFromText="141" w:vertAnchor="page" w:horzAnchor="margin" w:tblpXSpec="center" w:tblpY="676"/>
      <w:tblW w:w="1062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18"/>
      <w:gridCol w:w="4581"/>
      <w:gridCol w:w="1843"/>
      <w:gridCol w:w="1985"/>
    </w:tblGrid>
    <w:tr w:rsidR="00EE100C" w14:paraId="176E73A7" w14:textId="77777777" w:rsidTr="00E4171D">
      <w:trPr>
        <w:trHeight w:val="84"/>
      </w:trPr>
      <w:tc>
        <w:tcPr>
          <w:tcW w:w="2218" w:type="dxa"/>
          <w:vMerge w:val="restart"/>
        </w:tcPr>
        <w:p w14:paraId="04B1570F" w14:textId="77777777" w:rsidR="00EE100C" w:rsidRDefault="00EE100C" w:rsidP="00EE100C">
          <w:pPr>
            <w:pStyle w:val="TableParagraph"/>
            <w:spacing w:before="10"/>
            <w:rPr>
              <w:sz w:val="15"/>
            </w:rPr>
          </w:pPr>
        </w:p>
        <w:p w14:paraId="226595A5" w14:textId="77777777" w:rsidR="00EE100C" w:rsidRDefault="00EE100C" w:rsidP="00EE100C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82B21D6" wp14:editId="19BDC78A">
                <wp:extent cx="1329024" cy="1167860"/>
                <wp:effectExtent l="0" t="0" r="0" b="0"/>
                <wp:docPr id="5224179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024" cy="1167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1" w:type="dxa"/>
          <w:vMerge w:val="restart"/>
        </w:tcPr>
        <w:p w14:paraId="3623864D" w14:textId="5DEC3697" w:rsidR="00C54D94" w:rsidRDefault="00C54D94" w:rsidP="00C54D94">
          <w:pPr>
            <w:spacing w:before="120" w:after="12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54D94">
            <w:rPr>
              <w:rFonts w:ascii="Times New Roman" w:hAnsi="Times New Roman" w:cs="Times New Roman"/>
              <w:b/>
              <w:bCs/>
              <w:sz w:val="24"/>
              <w:szCs w:val="24"/>
            </w:rPr>
            <w:t>ARDAHAN ÜNİVERSİTESİ</w:t>
          </w:r>
        </w:p>
        <w:p w14:paraId="2E2AA173" w14:textId="378CF86F" w:rsidR="00EE100C" w:rsidRPr="00EE100C" w:rsidRDefault="00EE100C" w:rsidP="00EE100C">
          <w:pPr>
            <w:spacing w:before="120" w:after="12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GENEL SEKRETERLİK </w:t>
          </w:r>
        </w:p>
        <w:p w14:paraId="34808FB2" w14:textId="266FA6AE" w:rsidR="00EE100C" w:rsidRPr="00EE100C" w:rsidRDefault="00EE100C" w:rsidP="00EE100C">
          <w:pPr>
            <w:spacing w:before="120" w:after="12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>TAŞINIR MAL ÇIKIŞ İŞLEMLERİ</w:t>
          </w:r>
        </w:p>
        <w:p w14:paraId="43156E1D" w14:textId="35BDE616" w:rsidR="00EE100C" w:rsidRPr="00EE100C" w:rsidRDefault="00EE100C" w:rsidP="00EE100C">
          <w:pPr>
            <w:spacing w:before="120" w:after="12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>İŞ AKIŞ ŞEMASI</w:t>
          </w:r>
        </w:p>
        <w:p w14:paraId="282E2F32" w14:textId="77777777" w:rsidR="00EE100C" w:rsidRPr="00AB653B" w:rsidRDefault="00EE100C" w:rsidP="00EE100C">
          <w:pPr>
            <w:pStyle w:val="TableParagraph"/>
            <w:spacing w:before="137"/>
            <w:ind w:right="2819"/>
            <w:jc w:val="center"/>
            <w:rPr>
              <w:b/>
              <w:bCs/>
              <w:sz w:val="36"/>
            </w:rPr>
          </w:pPr>
          <w:r>
            <w:rPr>
              <w:b/>
            </w:rPr>
            <w:t xml:space="preserve">                     </w:t>
          </w:r>
        </w:p>
        <w:p w14:paraId="0ED550C8" w14:textId="77777777" w:rsidR="00EE100C" w:rsidRPr="00AB653B" w:rsidRDefault="00EE100C" w:rsidP="00EE100C">
          <w:pPr>
            <w:shd w:val="clear" w:color="auto" w:fill="FFFFFF" w:themeFill="background1"/>
            <w:tabs>
              <w:tab w:val="center" w:pos="4536"/>
              <w:tab w:val="right" w:pos="8647"/>
              <w:tab w:val="right" w:pos="9072"/>
            </w:tabs>
            <w:ind w:left="-284" w:right="-284"/>
            <w:jc w:val="center"/>
            <w:rPr>
              <w:b/>
              <w:bCs/>
              <w:sz w:val="36"/>
            </w:rPr>
          </w:pPr>
        </w:p>
      </w:tc>
      <w:tc>
        <w:tcPr>
          <w:tcW w:w="1843" w:type="dxa"/>
        </w:tcPr>
        <w:p w14:paraId="2888C44D" w14:textId="77777777" w:rsidR="00EE100C" w:rsidRPr="00600DCC" w:rsidRDefault="00EE100C" w:rsidP="00EE100C">
          <w:pPr>
            <w:pStyle w:val="TableParagraph"/>
            <w:spacing w:before="108"/>
            <w:rPr>
              <w:b/>
              <w:spacing w:val="-2"/>
              <w:sz w:val="20"/>
            </w:rPr>
          </w:pPr>
          <w:r w:rsidRPr="00AC3497">
            <w:rPr>
              <w:bCs/>
              <w:spacing w:val="-2"/>
              <w:sz w:val="20"/>
            </w:rPr>
            <w:t>Doküman</w:t>
          </w:r>
          <w:r w:rsidRPr="00AC3497">
            <w:rPr>
              <w:bCs/>
              <w:spacing w:val="-4"/>
              <w:sz w:val="20"/>
            </w:rPr>
            <w:t xml:space="preserve"> </w:t>
          </w:r>
          <w:r w:rsidRPr="00AC3497">
            <w:rPr>
              <w:bCs/>
              <w:spacing w:val="-2"/>
              <w:sz w:val="20"/>
            </w:rPr>
            <w:t>No:</w:t>
          </w:r>
          <w:r w:rsidRPr="00AC3497">
            <w:rPr>
              <w:bCs/>
              <w:spacing w:val="1"/>
              <w:sz w:val="20"/>
            </w:rPr>
            <w:t xml:space="preserve"> </w:t>
          </w:r>
        </w:p>
      </w:tc>
      <w:tc>
        <w:tcPr>
          <w:tcW w:w="1985" w:type="dxa"/>
        </w:tcPr>
        <w:p w14:paraId="21DF87EE" w14:textId="52D7966A" w:rsidR="00EE100C" w:rsidRPr="00600DCC" w:rsidRDefault="00EE100C" w:rsidP="00EE100C">
          <w:pPr>
            <w:pStyle w:val="TableParagraph"/>
            <w:spacing w:before="108"/>
            <w:rPr>
              <w:b/>
              <w:spacing w:val="-2"/>
              <w:sz w:val="20"/>
            </w:rPr>
          </w:pPr>
          <w:r>
            <w:rPr>
              <w:bCs/>
              <w:spacing w:val="-2"/>
              <w:sz w:val="20"/>
            </w:rPr>
            <w:t>ARÜ.GNS.İAŞ</w:t>
          </w:r>
          <w:r w:rsidRPr="00AC3497">
            <w:rPr>
              <w:bCs/>
              <w:spacing w:val="-5"/>
              <w:sz w:val="20"/>
            </w:rPr>
            <w:t xml:space="preserve"> 00</w:t>
          </w:r>
          <w:r>
            <w:rPr>
              <w:bCs/>
              <w:spacing w:val="-5"/>
              <w:sz w:val="20"/>
            </w:rPr>
            <w:t>2</w:t>
          </w:r>
        </w:p>
      </w:tc>
    </w:tr>
    <w:tr w:rsidR="00EE100C" w14:paraId="57E2BAD0" w14:textId="77777777" w:rsidTr="00E4171D">
      <w:trPr>
        <w:trHeight w:val="84"/>
      </w:trPr>
      <w:tc>
        <w:tcPr>
          <w:tcW w:w="2218" w:type="dxa"/>
          <w:vMerge/>
        </w:tcPr>
        <w:p w14:paraId="03579E5F" w14:textId="77777777" w:rsidR="00EE100C" w:rsidRDefault="00EE100C" w:rsidP="00EE100C">
          <w:pPr>
            <w:rPr>
              <w:sz w:val="2"/>
              <w:szCs w:val="2"/>
            </w:rPr>
          </w:pPr>
        </w:p>
      </w:tc>
      <w:tc>
        <w:tcPr>
          <w:tcW w:w="4581" w:type="dxa"/>
          <w:vMerge/>
        </w:tcPr>
        <w:p w14:paraId="536347AD" w14:textId="77777777" w:rsidR="00EE100C" w:rsidRDefault="00EE100C" w:rsidP="00EE100C">
          <w:pPr>
            <w:pStyle w:val="TableParagraph"/>
            <w:spacing w:before="120"/>
            <w:ind w:left="777" w:right="794"/>
            <w:rPr>
              <w:sz w:val="2"/>
              <w:szCs w:val="2"/>
            </w:rPr>
          </w:pPr>
        </w:p>
      </w:tc>
      <w:tc>
        <w:tcPr>
          <w:tcW w:w="1843" w:type="dxa"/>
        </w:tcPr>
        <w:p w14:paraId="22C19549" w14:textId="77777777" w:rsidR="00EE100C" w:rsidRPr="00600DCC" w:rsidRDefault="00EE100C" w:rsidP="00EE100C">
          <w:pPr>
            <w:pStyle w:val="TableParagraph"/>
            <w:spacing w:before="108"/>
            <w:rPr>
              <w:b/>
              <w:sz w:val="20"/>
            </w:rPr>
          </w:pPr>
          <w:r w:rsidRPr="00AC3497">
            <w:rPr>
              <w:bCs/>
              <w:sz w:val="20"/>
            </w:rPr>
            <w:t>İlk Yayın Tarihi:</w:t>
          </w:r>
        </w:p>
      </w:tc>
      <w:tc>
        <w:tcPr>
          <w:tcW w:w="1985" w:type="dxa"/>
        </w:tcPr>
        <w:p w14:paraId="7788D866" w14:textId="147A9792" w:rsidR="00EE100C" w:rsidRPr="00600DCC" w:rsidRDefault="00C54D94" w:rsidP="00EE100C">
          <w:pPr>
            <w:pStyle w:val="TableParagraph"/>
            <w:spacing w:before="108"/>
            <w:rPr>
              <w:b/>
              <w:sz w:val="20"/>
            </w:rPr>
          </w:pPr>
          <w:r>
            <w:rPr>
              <w:bCs/>
              <w:spacing w:val="-2"/>
              <w:sz w:val="20"/>
            </w:rPr>
            <w:t>27</w:t>
          </w:r>
          <w:r w:rsidR="00EE100C" w:rsidRPr="00AC3497">
            <w:rPr>
              <w:bCs/>
              <w:spacing w:val="-2"/>
              <w:sz w:val="20"/>
            </w:rPr>
            <w:t>.0</w:t>
          </w:r>
          <w:r>
            <w:rPr>
              <w:bCs/>
              <w:spacing w:val="-2"/>
              <w:sz w:val="20"/>
            </w:rPr>
            <w:t>7</w:t>
          </w:r>
          <w:r w:rsidR="00EE100C" w:rsidRPr="00AC3497">
            <w:rPr>
              <w:bCs/>
              <w:spacing w:val="-2"/>
              <w:sz w:val="20"/>
            </w:rPr>
            <w:t>.2026</w:t>
          </w:r>
        </w:p>
      </w:tc>
    </w:tr>
    <w:tr w:rsidR="00EE100C" w14:paraId="1157B486" w14:textId="77777777" w:rsidTr="00E4171D">
      <w:trPr>
        <w:trHeight w:val="88"/>
      </w:trPr>
      <w:tc>
        <w:tcPr>
          <w:tcW w:w="2218" w:type="dxa"/>
          <w:vMerge/>
        </w:tcPr>
        <w:p w14:paraId="30259DD9" w14:textId="77777777" w:rsidR="00EE100C" w:rsidRDefault="00EE100C" w:rsidP="00EE100C">
          <w:pPr>
            <w:rPr>
              <w:sz w:val="2"/>
              <w:szCs w:val="2"/>
            </w:rPr>
          </w:pPr>
        </w:p>
      </w:tc>
      <w:tc>
        <w:tcPr>
          <w:tcW w:w="4581" w:type="dxa"/>
          <w:vMerge/>
        </w:tcPr>
        <w:p w14:paraId="2E2550F8" w14:textId="77777777" w:rsidR="00EE100C" w:rsidRPr="004C45DF" w:rsidRDefault="00EE100C" w:rsidP="00EE100C">
          <w:pPr>
            <w:pStyle w:val="TableParagraph"/>
            <w:spacing w:before="120"/>
            <w:ind w:left="777" w:right="794"/>
            <w:rPr>
              <w:sz w:val="24"/>
            </w:rPr>
          </w:pPr>
        </w:p>
      </w:tc>
      <w:tc>
        <w:tcPr>
          <w:tcW w:w="1843" w:type="dxa"/>
        </w:tcPr>
        <w:p w14:paraId="68A00A57" w14:textId="77777777" w:rsidR="00EE100C" w:rsidRPr="00600DCC" w:rsidRDefault="00EE100C" w:rsidP="00EE100C">
          <w:pPr>
            <w:pStyle w:val="TableParagraph"/>
            <w:spacing w:before="120"/>
            <w:rPr>
              <w:b/>
              <w:spacing w:val="-2"/>
              <w:sz w:val="20"/>
            </w:rPr>
          </w:pPr>
          <w:r w:rsidRPr="00AC3497">
            <w:rPr>
              <w:bCs/>
              <w:sz w:val="20"/>
            </w:rPr>
            <w:t xml:space="preserve">Revizyon Tarihi: </w:t>
          </w:r>
        </w:p>
      </w:tc>
      <w:tc>
        <w:tcPr>
          <w:tcW w:w="1985" w:type="dxa"/>
        </w:tcPr>
        <w:p w14:paraId="5EB99A0C" w14:textId="77777777" w:rsidR="00EE100C" w:rsidRPr="00600DCC" w:rsidRDefault="00EE100C" w:rsidP="00EE100C">
          <w:pPr>
            <w:pStyle w:val="TableParagraph"/>
            <w:spacing w:before="120"/>
            <w:rPr>
              <w:b/>
              <w:spacing w:val="-2"/>
              <w:sz w:val="20"/>
            </w:rPr>
          </w:pPr>
          <w:r>
            <w:rPr>
              <w:bCs/>
              <w:sz w:val="20"/>
            </w:rPr>
            <w:t>-</w:t>
          </w:r>
        </w:p>
      </w:tc>
    </w:tr>
    <w:tr w:rsidR="00EE100C" w14:paraId="7A2B649D" w14:textId="77777777" w:rsidTr="00E4171D">
      <w:trPr>
        <w:trHeight w:val="89"/>
      </w:trPr>
      <w:tc>
        <w:tcPr>
          <w:tcW w:w="2218" w:type="dxa"/>
          <w:vMerge/>
        </w:tcPr>
        <w:p w14:paraId="6CB53D50" w14:textId="77777777" w:rsidR="00EE100C" w:rsidRDefault="00EE100C" w:rsidP="00EE100C">
          <w:pPr>
            <w:rPr>
              <w:sz w:val="2"/>
              <w:szCs w:val="2"/>
            </w:rPr>
          </w:pPr>
        </w:p>
      </w:tc>
      <w:tc>
        <w:tcPr>
          <w:tcW w:w="4581" w:type="dxa"/>
          <w:vMerge/>
        </w:tcPr>
        <w:p w14:paraId="7FFE0E95" w14:textId="77777777" w:rsidR="00EE100C" w:rsidRDefault="00EE100C" w:rsidP="00EE100C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14:paraId="50827951" w14:textId="77777777" w:rsidR="00EE100C" w:rsidRPr="00600DCC" w:rsidRDefault="00EE100C" w:rsidP="00EE100C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Revizyon</w:t>
          </w:r>
          <w:r w:rsidRPr="00AC3497">
            <w:rPr>
              <w:bCs/>
              <w:spacing w:val="-4"/>
              <w:sz w:val="20"/>
            </w:rPr>
            <w:t xml:space="preserve"> No</w:t>
          </w:r>
          <w:r w:rsidRPr="00AC3497">
            <w:rPr>
              <w:bCs/>
              <w:spacing w:val="-2"/>
              <w:sz w:val="20"/>
            </w:rPr>
            <w:t>:</w:t>
          </w:r>
          <w:r w:rsidRPr="00AC3497">
            <w:rPr>
              <w:bCs/>
              <w:spacing w:val="-4"/>
              <w:sz w:val="20"/>
            </w:rPr>
            <w:t xml:space="preserve"> </w:t>
          </w:r>
        </w:p>
      </w:tc>
      <w:tc>
        <w:tcPr>
          <w:tcW w:w="1985" w:type="dxa"/>
        </w:tcPr>
        <w:p w14:paraId="3874F6C3" w14:textId="77777777" w:rsidR="00EE100C" w:rsidRPr="00600DCC" w:rsidRDefault="00EE100C" w:rsidP="00EE100C">
          <w:pPr>
            <w:pStyle w:val="TableParagraph"/>
            <w:spacing w:before="142"/>
            <w:rPr>
              <w:b/>
              <w:sz w:val="20"/>
            </w:rPr>
          </w:pPr>
          <w:r>
            <w:rPr>
              <w:bCs/>
              <w:sz w:val="20"/>
            </w:rPr>
            <w:t>0</w:t>
          </w:r>
        </w:p>
      </w:tc>
    </w:tr>
    <w:tr w:rsidR="00EE100C" w14:paraId="0BDC941F" w14:textId="77777777" w:rsidTr="00E4171D">
      <w:trPr>
        <w:trHeight w:val="389"/>
      </w:trPr>
      <w:tc>
        <w:tcPr>
          <w:tcW w:w="2218" w:type="dxa"/>
          <w:vMerge/>
        </w:tcPr>
        <w:p w14:paraId="6DBFC9B4" w14:textId="77777777" w:rsidR="00EE100C" w:rsidRDefault="00EE100C" w:rsidP="00EE100C">
          <w:pPr>
            <w:rPr>
              <w:sz w:val="2"/>
              <w:szCs w:val="2"/>
            </w:rPr>
          </w:pPr>
        </w:p>
      </w:tc>
      <w:tc>
        <w:tcPr>
          <w:tcW w:w="4581" w:type="dxa"/>
          <w:vMerge/>
        </w:tcPr>
        <w:p w14:paraId="71A9E32B" w14:textId="77777777" w:rsidR="00EE100C" w:rsidRDefault="00EE100C" w:rsidP="00EE100C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14:paraId="1D7CCE4D" w14:textId="77777777" w:rsidR="00EE100C" w:rsidRPr="00AC3497" w:rsidRDefault="00EE100C" w:rsidP="00EE100C">
          <w:pPr>
            <w:pStyle w:val="TableParagraph"/>
            <w:spacing w:before="142"/>
            <w:rPr>
              <w:bCs/>
              <w:sz w:val="20"/>
            </w:rPr>
          </w:pPr>
          <w:r w:rsidRPr="00AC3497">
            <w:rPr>
              <w:bCs/>
              <w:sz w:val="20"/>
            </w:rPr>
            <w:t>Sayfa:</w:t>
          </w:r>
          <w:r w:rsidRPr="00AC3497">
            <w:rPr>
              <w:bCs/>
              <w:spacing w:val="-5"/>
              <w:sz w:val="20"/>
            </w:rPr>
            <w:t xml:space="preserve"> </w:t>
          </w:r>
        </w:p>
      </w:tc>
      <w:tc>
        <w:tcPr>
          <w:tcW w:w="1985" w:type="dxa"/>
        </w:tcPr>
        <w:p w14:paraId="5803262E" w14:textId="77777777" w:rsidR="00EE100C" w:rsidRPr="00600DCC" w:rsidRDefault="00EE100C" w:rsidP="00EE100C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1</w:t>
          </w:r>
          <w:r w:rsidRPr="00AC3497">
            <w:rPr>
              <w:bCs/>
              <w:spacing w:val="-3"/>
              <w:sz w:val="20"/>
            </w:rPr>
            <w:t xml:space="preserve"> </w:t>
          </w:r>
          <w:r w:rsidRPr="00AC3497">
            <w:rPr>
              <w:bCs/>
              <w:sz w:val="20"/>
            </w:rPr>
            <w:t>/</w:t>
          </w:r>
          <w:r w:rsidRPr="00AC3497">
            <w:rPr>
              <w:bCs/>
              <w:spacing w:val="-6"/>
              <w:sz w:val="20"/>
            </w:rPr>
            <w:t xml:space="preserve"> </w:t>
          </w:r>
          <w:r w:rsidRPr="00AC3497">
            <w:rPr>
              <w:bCs/>
              <w:spacing w:val="-10"/>
              <w:sz w:val="20"/>
            </w:rPr>
            <w:t>1</w:t>
          </w:r>
        </w:p>
      </w:tc>
    </w:tr>
  </w:tbl>
  <w:p w14:paraId="4DF1BAE4" w14:textId="77777777" w:rsidR="00EE100C" w:rsidRDefault="00EE100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E7"/>
    <w:rsid w:val="001F6552"/>
    <w:rsid w:val="002F6435"/>
    <w:rsid w:val="003A3390"/>
    <w:rsid w:val="00553BA5"/>
    <w:rsid w:val="007E3BF3"/>
    <w:rsid w:val="00895DDA"/>
    <w:rsid w:val="00962BCA"/>
    <w:rsid w:val="00BF6786"/>
    <w:rsid w:val="00C54D94"/>
    <w:rsid w:val="00D72D3B"/>
    <w:rsid w:val="00D74EBB"/>
    <w:rsid w:val="00E4171D"/>
    <w:rsid w:val="00EB0EE7"/>
    <w:rsid w:val="00EE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D5B63"/>
  <w15:docId w15:val="{1D149583-9173-497A-83D8-D55C9D8A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7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E100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E100C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E100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E100C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1129</Characters>
  <Application>Microsoft Office Word</Application>
  <DocSecurity>0</DocSecurity>
  <Lines>9</Lines>
  <Paragraphs>2</Paragraphs>
  <ScaleCrop>false</ScaleCrop>
  <Company>sgdb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nofear</dc:creator>
  <cp:lastModifiedBy>Windows</cp:lastModifiedBy>
  <cp:revision>6</cp:revision>
  <dcterms:created xsi:type="dcterms:W3CDTF">2026-03-13T07:44:00Z</dcterms:created>
  <dcterms:modified xsi:type="dcterms:W3CDTF">2026-07-27T08:45:00Z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20.13.106</vt:lpwstr>
  </property>
  <property fmtid="{D5CDD505-2E9C-101B-9397-08002B2CF9AE}" pid="6" name="SourceModified">
    <vt:lpwstr>D:20241030121723</vt:lpwstr>
  </property>
</Properties>
</file>