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360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7"/>
        <w:gridCol w:w="5204"/>
        <w:gridCol w:w="1527"/>
        <w:gridCol w:w="2125"/>
      </w:tblGrid>
      <w:tr w:rsidR="00042E97" w14:paraId="14EDB803" w14:textId="77777777" w:rsidTr="00C06FF9">
        <w:trPr>
          <w:trHeight w:val="184"/>
        </w:trPr>
        <w:tc>
          <w:tcPr>
            <w:tcW w:w="17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59C3" w14:textId="77777777" w:rsidR="00042E97" w:rsidRDefault="00042E97" w:rsidP="00C06FF9">
            <w:pPr>
              <w:pStyle w:val="TableParagraph"/>
              <w:spacing w:before="1" w:line="163" w:lineRule="exact"/>
              <w:ind w:left="10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Sorumlular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6401" w14:textId="77777777" w:rsidR="00042E97" w:rsidRDefault="00042E97" w:rsidP="00C06FF9">
            <w:pPr>
              <w:pStyle w:val="TableParagraph"/>
              <w:spacing w:before="1" w:line="163" w:lineRule="exact"/>
              <w:ind w:left="11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İş </w:t>
            </w:r>
            <w:r>
              <w:rPr>
                <w:rFonts w:ascii="Arial" w:hAnsi="Arial"/>
                <w:b/>
                <w:spacing w:val="-2"/>
                <w:sz w:val="16"/>
              </w:rPr>
              <w:t>Akışı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7637" w14:textId="77777777" w:rsidR="00042E97" w:rsidRDefault="00042E97" w:rsidP="00C06FF9">
            <w:pPr>
              <w:pStyle w:val="TableParagraph"/>
              <w:spacing w:before="1" w:line="163" w:lineRule="exact"/>
              <w:ind w:left="11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Faaliyet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A25EC" w14:textId="77777777" w:rsidR="00042E97" w:rsidRDefault="00042E97" w:rsidP="00C06FF9">
            <w:pPr>
              <w:pStyle w:val="TableParagraph"/>
              <w:spacing w:before="1" w:line="163" w:lineRule="exact"/>
              <w:ind w:left="115"/>
              <w:rPr>
                <w:rFonts w:ascii="Arial" w:hAnsi="Arial"/>
                <w:b/>
                <w:sz w:val="16"/>
              </w:rPr>
            </w:pPr>
            <w:proofErr w:type="gramStart"/>
            <w:r>
              <w:rPr>
                <w:rFonts w:ascii="Arial" w:hAnsi="Arial"/>
                <w:b/>
                <w:spacing w:val="-2"/>
                <w:sz w:val="16"/>
              </w:rPr>
              <w:t>Doküman</w:t>
            </w:r>
            <w:proofErr w:type="gramEnd"/>
            <w:r>
              <w:rPr>
                <w:rFonts w:ascii="Arial" w:hAnsi="Arial"/>
                <w:b/>
                <w:spacing w:val="-2"/>
                <w:sz w:val="16"/>
              </w:rPr>
              <w:t>/Kayıt</w:t>
            </w:r>
          </w:p>
        </w:tc>
      </w:tr>
      <w:tr w:rsidR="00042E97" w14:paraId="165DDEA0" w14:textId="77777777" w:rsidTr="00C06FF9">
        <w:trPr>
          <w:trHeight w:val="918"/>
        </w:trPr>
        <w:tc>
          <w:tcPr>
            <w:tcW w:w="17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066E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38A4C5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6715E850" w14:textId="77777777" w:rsidR="00042E97" w:rsidRDefault="00042E97" w:rsidP="00C06FF9">
            <w:pPr>
              <w:pStyle w:val="TableParagraph"/>
              <w:ind w:left="1939" w:right="1905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632652D" wp14:editId="066074A6">
                      <wp:simplePos x="0" y="0"/>
                      <wp:positionH relativeFrom="column">
                        <wp:posOffset>965267</wp:posOffset>
                      </wp:positionH>
                      <wp:positionV relativeFrom="paragraph">
                        <wp:posOffset>-54943</wp:posOffset>
                      </wp:positionV>
                      <wp:extent cx="1620520" cy="56769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20520" cy="567690"/>
                                <a:chOff x="0" y="0"/>
                                <a:chExt cx="1620520" cy="56769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1610995" cy="450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0995" h="450215">
                                      <a:moveTo>
                                        <a:pt x="75031" y="0"/>
                                      </a:moveTo>
                                      <a:lnTo>
                                        <a:pt x="45825" y="5897"/>
                                      </a:lnTo>
                                      <a:lnTo>
                                        <a:pt x="21975" y="21980"/>
                                      </a:lnTo>
                                      <a:lnTo>
                                        <a:pt x="5896" y="45830"/>
                                      </a:lnTo>
                                      <a:lnTo>
                                        <a:pt x="0" y="75031"/>
                                      </a:lnTo>
                                      <a:lnTo>
                                        <a:pt x="0" y="375183"/>
                                      </a:lnTo>
                                      <a:lnTo>
                                        <a:pt x="5896" y="404384"/>
                                      </a:lnTo>
                                      <a:lnTo>
                                        <a:pt x="21975" y="428234"/>
                                      </a:lnTo>
                                      <a:lnTo>
                                        <a:pt x="45825" y="444317"/>
                                      </a:lnTo>
                                      <a:lnTo>
                                        <a:pt x="75031" y="450215"/>
                                      </a:lnTo>
                                      <a:lnTo>
                                        <a:pt x="1535950" y="450215"/>
                                      </a:lnTo>
                                      <a:lnTo>
                                        <a:pt x="1565158" y="444317"/>
                                      </a:lnTo>
                                      <a:lnTo>
                                        <a:pt x="1589012" y="428234"/>
                                      </a:lnTo>
                                      <a:lnTo>
                                        <a:pt x="1605096" y="404384"/>
                                      </a:lnTo>
                                      <a:lnTo>
                                        <a:pt x="1610994" y="375183"/>
                                      </a:lnTo>
                                      <a:lnTo>
                                        <a:pt x="1610994" y="75031"/>
                                      </a:lnTo>
                                      <a:lnTo>
                                        <a:pt x="1605096" y="45830"/>
                                      </a:lnTo>
                                      <a:lnTo>
                                        <a:pt x="1589012" y="21980"/>
                                      </a:lnTo>
                                      <a:lnTo>
                                        <a:pt x="1565158" y="5897"/>
                                      </a:lnTo>
                                      <a:lnTo>
                                        <a:pt x="1535950" y="0"/>
                                      </a:lnTo>
                                      <a:lnTo>
                                        <a:pt x="750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837243" y="454977"/>
                                  <a:ext cx="1270" cy="48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" h="48895">
                                      <a:moveTo>
                                        <a:pt x="0" y="0"/>
                                      </a:moveTo>
                                      <a:lnTo>
                                        <a:pt x="279" y="4889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799351" y="490960"/>
                                  <a:ext cx="76200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835">
                                      <a:moveTo>
                                        <a:pt x="76200" y="0"/>
                                      </a:moveTo>
                                      <a:lnTo>
                                        <a:pt x="0" y="431"/>
                                      </a:lnTo>
                                      <a:lnTo>
                                        <a:pt x="38531" y="76415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619D36" id="Group 2" o:spid="_x0000_s1026" style="position:absolute;margin-left:76pt;margin-top:-4.35pt;width:127.6pt;height:44.7pt;z-index:-251656192;mso-wrap-distance-left:0;mso-wrap-distance-right:0" coordsize="16205,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">
                      <v:shape id="Graphic 3" o:spid="_x0000_s1027" style="position:absolute;left:47;top:47;width:16110;height:4502;visibility:visible;mso-wrap-style:square;v-text-anchor:top" coordsize="1610995,45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" path="m75031,l45825,5897,21975,21980,5896,45830,,75031,,375183r5896,29201l21975,428234r23850,16083l75031,450215r1460919,l1565158,444317r23854,-16083l1605096,404384r5898,-29201l1610994,75031r-5898,-29201l1589012,21980,1565158,5897,1535950,,75031,xe" filled="f" strokeweight=".26456mm">
                        <v:path arrowok="t"/>
                      </v:shape>
                      <v:shape id="Graphic 4" o:spid="_x0000_s1028" style="position:absolute;left:8372;top:4549;width:13;height:489;visibility:visible;mso-wrap-style:square;v-text-anchor:top" coordsize="635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" path="m,l279,48895e" filled="f" strokeweight="1pt">
                        <v:path arrowok="t"/>
                      </v:shape>
                      <v:shape id="Graphic 5" o:spid="_x0000_s1029" style="position:absolute;left:7993;top:4909;width:762;height:768;visibility:visible;mso-wrap-style:square;v-text-anchor:top" coordsize="76200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" path="m76200,l,431,38531,76415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Web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üzerinden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gelen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vatandaş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talepleri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4198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739B6" w14:textId="77777777" w:rsidR="00042E97" w:rsidRDefault="00042E97" w:rsidP="00C06FF9">
            <w:pPr>
              <w:pStyle w:val="TableParagraph"/>
              <w:spacing w:before="1"/>
              <w:ind w:left="115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Gelen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Evrak</w:t>
            </w:r>
          </w:p>
        </w:tc>
      </w:tr>
      <w:tr w:rsidR="00042E97" w14:paraId="7CC1B818" w14:textId="77777777" w:rsidTr="00C06FF9">
        <w:trPr>
          <w:trHeight w:val="1103"/>
        </w:trPr>
        <w:tc>
          <w:tcPr>
            <w:tcW w:w="17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5BFF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FFFE21" w14:textId="77777777" w:rsidR="00042E97" w:rsidRDefault="00042E97" w:rsidP="00C06FF9">
            <w:pPr>
              <w:pStyle w:val="TableParagraph"/>
              <w:spacing w:before="2"/>
              <w:rPr>
                <w:sz w:val="16"/>
              </w:rPr>
            </w:pPr>
          </w:p>
          <w:p w14:paraId="3FC5368B" w14:textId="77777777" w:rsidR="00042E97" w:rsidRDefault="00042E97" w:rsidP="00C06FF9">
            <w:pPr>
              <w:pStyle w:val="TableParagraph"/>
              <w:ind w:left="1467" w:right="1437" w:hanging="2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D67BD2D" wp14:editId="4FD13C04">
                      <wp:simplePos x="0" y="0"/>
                      <wp:positionH relativeFrom="column">
                        <wp:posOffset>390588</wp:posOffset>
                      </wp:positionH>
                      <wp:positionV relativeFrom="paragraph">
                        <wp:posOffset>-29034</wp:posOffset>
                      </wp:positionV>
                      <wp:extent cx="2968625" cy="451929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8625" cy="4519295"/>
                                <a:chOff x="0" y="0"/>
                                <a:chExt cx="2968625" cy="451929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739456"/>
                                  <a:ext cx="1280160" cy="780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0160" h="780415">
                                      <a:moveTo>
                                        <a:pt x="640080" y="0"/>
                                      </a:moveTo>
                                      <a:lnTo>
                                        <a:pt x="0" y="390207"/>
                                      </a:lnTo>
                                      <a:lnTo>
                                        <a:pt x="640080" y="780415"/>
                                      </a:lnTo>
                                      <a:lnTo>
                                        <a:pt x="1280160" y="390207"/>
                                      </a:lnTo>
                                      <a:lnTo>
                                        <a:pt x="640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36207" y="2179001"/>
                                  <a:ext cx="1275715" cy="8458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5715" h="845819">
                                      <a:moveTo>
                                        <a:pt x="637857" y="0"/>
                                      </a:moveTo>
                                      <a:lnTo>
                                        <a:pt x="0" y="422909"/>
                                      </a:lnTo>
                                      <a:lnTo>
                                        <a:pt x="637857" y="845819"/>
                                      </a:lnTo>
                                      <a:lnTo>
                                        <a:pt x="1275714" y="422909"/>
                                      </a:lnTo>
                                      <a:lnTo>
                                        <a:pt x="6378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579432" y="4762"/>
                                  <a:ext cx="1610995" cy="515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0995" h="515620">
                                      <a:moveTo>
                                        <a:pt x="85940" y="0"/>
                                      </a:moveTo>
                                      <a:lnTo>
                                        <a:pt x="52490" y="6754"/>
                                      </a:lnTo>
                                      <a:lnTo>
                                        <a:pt x="25172" y="25172"/>
                                      </a:lnTo>
                                      <a:lnTo>
                                        <a:pt x="6754" y="52490"/>
                                      </a:lnTo>
                                      <a:lnTo>
                                        <a:pt x="0" y="85940"/>
                                      </a:lnTo>
                                      <a:lnTo>
                                        <a:pt x="0" y="429679"/>
                                      </a:lnTo>
                                      <a:lnTo>
                                        <a:pt x="6754" y="463129"/>
                                      </a:lnTo>
                                      <a:lnTo>
                                        <a:pt x="25172" y="490447"/>
                                      </a:lnTo>
                                      <a:lnTo>
                                        <a:pt x="52490" y="508865"/>
                                      </a:lnTo>
                                      <a:lnTo>
                                        <a:pt x="85940" y="515620"/>
                                      </a:lnTo>
                                      <a:lnTo>
                                        <a:pt x="1525066" y="515620"/>
                                      </a:lnTo>
                                      <a:lnTo>
                                        <a:pt x="1558509" y="508865"/>
                                      </a:lnTo>
                                      <a:lnTo>
                                        <a:pt x="1585823" y="490447"/>
                                      </a:lnTo>
                                      <a:lnTo>
                                        <a:pt x="1604240" y="463129"/>
                                      </a:lnTo>
                                      <a:lnTo>
                                        <a:pt x="1610995" y="429679"/>
                                      </a:lnTo>
                                      <a:lnTo>
                                        <a:pt x="1610995" y="85940"/>
                                      </a:lnTo>
                                      <a:lnTo>
                                        <a:pt x="1604240" y="52490"/>
                                      </a:lnTo>
                                      <a:lnTo>
                                        <a:pt x="1585823" y="25172"/>
                                      </a:lnTo>
                                      <a:lnTo>
                                        <a:pt x="1558509" y="6754"/>
                                      </a:lnTo>
                                      <a:lnTo>
                                        <a:pt x="1525066" y="0"/>
                                      </a:lnTo>
                                      <a:lnTo>
                                        <a:pt x="85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182052" y="1475420"/>
                                  <a:ext cx="1786255" cy="1685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6255" h="1685289">
                                      <a:moveTo>
                                        <a:pt x="1610995" y="75031"/>
                                      </a:moveTo>
                                      <a:lnTo>
                                        <a:pt x="1605089" y="45834"/>
                                      </a:lnTo>
                                      <a:lnTo>
                                        <a:pt x="1589011" y="21983"/>
                                      </a:lnTo>
                                      <a:lnTo>
                                        <a:pt x="1565160" y="5905"/>
                                      </a:lnTo>
                                      <a:lnTo>
                                        <a:pt x="1535950" y="0"/>
                                      </a:lnTo>
                                      <a:lnTo>
                                        <a:pt x="75031" y="0"/>
                                      </a:lnTo>
                                      <a:lnTo>
                                        <a:pt x="45821" y="5905"/>
                                      </a:lnTo>
                                      <a:lnTo>
                                        <a:pt x="21971" y="21983"/>
                                      </a:lnTo>
                                      <a:lnTo>
                                        <a:pt x="5892" y="45834"/>
                                      </a:lnTo>
                                      <a:lnTo>
                                        <a:pt x="0" y="75031"/>
                                      </a:lnTo>
                                      <a:lnTo>
                                        <a:pt x="0" y="375183"/>
                                      </a:lnTo>
                                      <a:lnTo>
                                        <a:pt x="5892" y="404393"/>
                                      </a:lnTo>
                                      <a:lnTo>
                                        <a:pt x="21971" y="428244"/>
                                      </a:lnTo>
                                      <a:lnTo>
                                        <a:pt x="45821" y="444322"/>
                                      </a:lnTo>
                                      <a:lnTo>
                                        <a:pt x="75031" y="450215"/>
                                      </a:lnTo>
                                      <a:lnTo>
                                        <a:pt x="1535950" y="450215"/>
                                      </a:lnTo>
                                      <a:lnTo>
                                        <a:pt x="1565160" y="444322"/>
                                      </a:lnTo>
                                      <a:lnTo>
                                        <a:pt x="1589011" y="428244"/>
                                      </a:lnTo>
                                      <a:lnTo>
                                        <a:pt x="1605089" y="404393"/>
                                      </a:lnTo>
                                      <a:lnTo>
                                        <a:pt x="1610995" y="375183"/>
                                      </a:lnTo>
                                      <a:lnTo>
                                        <a:pt x="1610995" y="75031"/>
                                      </a:lnTo>
                                      <a:close/>
                                    </a:path>
                                    <a:path w="1786255" h="1685289">
                                      <a:moveTo>
                                        <a:pt x="1786255" y="1310106"/>
                                      </a:moveTo>
                                      <a:lnTo>
                                        <a:pt x="1780349" y="1280909"/>
                                      </a:lnTo>
                                      <a:lnTo>
                                        <a:pt x="1764271" y="1257058"/>
                                      </a:lnTo>
                                      <a:lnTo>
                                        <a:pt x="1740420" y="1240980"/>
                                      </a:lnTo>
                                      <a:lnTo>
                                        <a:pt x="1711210" y="1235075"/>
                                      </a:lnTo>
                                      <a:lnTo>
                                        <a:pt x="250291" y="1235075"/>
                                      </a:lnTo>
                                      <a:lnTo>
                                        <a:pt x="221081" y="1240980"/>
                                      </a:lnTo>
                                      <a:lnTo>
                                        <a:pt x="197231" y="1257058"/>
                                      </a:lnTo>
                                      <a:lnTo>
                                        <a:pt x="181152" y="1280909"/>
                                      </a:lnTo>
                                      <a:lnTo>
                                        <a:pt x="175260" y="1310106"/>
                                      </a:lnTo>
                                      <a:lnTo>
                                        <a:pt x="175260" y="1610258"/>
                                      </a:lnTo>
                                      <a:lnTo>
                                        <a:pt x="181152" y="1639468"/>
                                      </a:lnTo>
                                      <a:lnTo>
                                        <a:pt x="197231" y="1663319"/>
                                      </a:lnTo>
                                      <a:lnTo>
                                        <a:pt x="221081" y="1679397"/>
                                      </a:lnTo>
                                      <a:lnTo>
                                        <a:pt x="250291" y="1685290"/>
                                      </a:lnTo>
                                      <a:lnTo>
                                        <a:pt x="1711210" y="1685290"/>
                                      </a:lnTo>
                                      <a:lnTo>
                                        <a:pt x="1740420" y="1679397"/>
                                      </a:lnTo>
                                      <a:lnTo>
                                        <a:pt x="1764271" y="1663319"/>
                                      </a:lnTo>
                                      <a:lnTo>
                                        <a:pt x="1780349" y="1639468"/>
                                      </a:lnTo>
                                      <a:lnTo>
                                        <a:pt x="1786255" y="1610258"/>
                                      </a:lnTo>
                                      <a:lnTo>
                                        <a:pt x="1786255" y="13101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182056" y="1475421"/>
                                  <a:ext cx="1610995" cy="450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0995" h="450215">
                                      <a:moveTo>
                                        <a:pt x="75031" y="0"/>
                                      </a:moveTo>
                                      <a:lnTo>
                                        <a:pt x="45825" y="5897"/>
                                      </a:lnTo>
                                      <a:lnTo>
                                        <a:pt x="21975" y="21980"/>
                                      </a:lnTo>
                                      <a:lnTo>
                                        <a:pt x="5896" y="45830"/>
                                      </a:lnTo>
                                      <a:lnTo>
                                        <a:pt x="0" y="75031"/>
                                      </a:lnTo>
                                      <a:lnTo>
                                        <a:pt x="0" y="375183"/>
                                      </a:lnTo>
                                      <a:lnTo>
                                        <a:pt x="5896" y="404384"/>
                                      </a:lnTo>
                                      <a:lnTo>
                                        <a:pt x="21975" y="428234"/>
                                      </a:lnTo>
                                      <a:lnTo>
                                        <a:pt x="45825" y="444317"/>
                                      </a:lnTo>
                                      <a:lnTo>
                                        <a:pt x="75031" y="450215"/>
                                      </a:lnTo>
                                      <a:lnTo>
                                        <a:pt x="1535950" y="450215"/>
                                      </a:lnTo>
                                      <a:lnTo>
                                        <a:pt x="1565158" y="444317"/>
                                      </a:lnTo>
                                      <a:lnTo>
                                        <a:pt x="1589012" y="428234"/>
                                      </a:lnTo>
                                      <a:lnTo>
                                        <a:pt x="1605096" y="404384"/>
                                      </a:lnTo>
                                      <a:lnTo>
                                        <a:pt x="1610994" y="375183"/>
                                      </a:lnTo>
                                      <a:lnTo>
                                        <a:pt x="1610994" y="75031"/>
                                      </a:lnTo>
                                      <a:lnTo>
                                        <a:pt x="1605096" y="45830"/>
                                      </a:lnTo>
                                      <a:lnTo>
                                        <a:pt x="1589012" y="21980"/>
                                      </a:lnTo>
                                      <a:lnTo>
                                        <a:pt x="1565158" y="5897"/>
                                      </a:lnTo>
                                      <a:lnTo>
                                        <a:pt x="1535950" y="0"/>
                                      </a:lnTo>
                                      <a:lnTo>
                                        <a:pt x="750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539436" y="4064316"/>
                                  <a:ext cx="1610995" cy="450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0995" h="450215">
                                      <a:moveTo>
                                        <a:pt x="75031" y="0"/>
                                      </a:moveTo>
                                      <a:lnTo>
                                        <a:pt x="45825" y="5897"/>
                                      </a:lnTo>
                                      <a:lnTo>
                                        <a:pt x="21975" y="21980"/>
                                      </a:lnTo>
                                      <a:lnTo>
                                        <a:pt x="5896" y="45830"/>
                                      </a:lnTo>
                                      <a:lnTo>
                                        <a:pt x="0" y="75031"/>
                                      </a:lnTo>
                                      <a:lnTo>
                                        <a:pt x="0" y="375183"/>
                                      </a:lnTo>
                                      <a:lnTo>
                                        <a:pt x="5896" y="404384"/>
                                      </a:lnTo>
                                      <a:lnTo>
                                        <a:pt x="21975" y="428234"/>
                                      </a:lnTo>
                                      <a:lnTo>
                                        <a:pt x="45825" y="444317"/>
                                      </a:lnTo>
                                      <a:lnTo>
                                        <a:pt x="75031" y="450215"/>
                                      </a:lnTo>
                                      <a:lnTo>
                                        <a:pt x="1535950" y="450215"/>
                                      </a:lnTo>
                                      <a:lnTo>
                                        <a:pt x="1565158" y="444317"/>
                                      </a:lnTo>
                                      <a:lnTo>
                                        <a:pt x="1589012" y="428234"/>
                                      </a:lnTo>
                                      <a:lnTo>
                                        <a:pt x="1605096" y="404384"/>
                                      </a:lnTo>
                                      <a:lnTo>
                                        <a:pt x="1610994" y="375183"/>
                                      </a:lnTo>
                                      <a:lnTo>
                                        <a:pt x="1610994" y="75031"/>
                                      </a:lnTo>
                                      <a:lnTo>
                                        <a:pt x="1605096" y="45830"/>
                                      </a:lnTo>
                                      <a:lnTo>
                                        <a:pt x="1589012" y="21980"/>
                                      </a:lnTo>
                                      <a:lnTo>
                                        <a:pt x="1565158" y="5897"/>
                                      </a:lnTo>
                                      <a:lnTo>
                                        <a:pt x="1535950" y="0"/>
                                      </a:lnTo>
                                      <a:lnTo>
                                        <a:pt x="750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539436" y="3442651"/>
                                  <a:ext cx="1610995" cy="450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0995" h="450215">
                                      <a:moveTo>
                                        <a:pt x="75031" y="0"/>
                                      </a:moveTo>
                                      <a:lnTo>
                                        <a:pt x="45825" y="5897"/>
                                      </a:lnTo>
                                      <a:lnTo>
                                        <a:pt x="21975" y="21980"/>
                                      </a:lnTo>
                                      <a:lnTo>
                                        <a:pt x="5896" y="45830"/>
                                      </a:lnTo>
                                      <a:lnTo>
                                        <a:pt x="0" y="75031"/>
                                      </a:lnTo>
                                      <a:lnTo>
                                        <a:pt x="0" y="375183"/>
                                      </a:lnTo>
                                      <a:lnTo>
                                        <a:pt x="5896" y="404384"/>
                                      </a:lnTo>
                                      <a:lnTo>
                                        <a:pt x="21975" y="428234"/>
                                      </a:lnTo>
                                      <a:lnTo>
                                        <a:pt x="45825" y="444317"/>
                                      </a:lnTo>
                                      <a:lnTo>
                                        <a:pt x="75031" y="450215"/>
                                      </a:lnTo>
                                      <a:lnTo>
                                        <a:pt x="1535950" y="450215"/>
                                      </a:lnTo>
                                      <a:lnTo>
                                        <a:pt x="1565158" y="444317"/>
                                      </a:lnTo>
                                      <a:lnTo>
                                        <a:pt x="1589012" y="428234"/>
                                      </a:lnTo>
                                      <a:lnTo>
                                        <a:pt x="1605096" y="404384"/>
                                      </a:lnTo>
                                      <a:lnTo>
                                        <a:pt x="1610994" y="375183"/>
                                      </a:lnTo>
                                      <a:lnTo>
                                        <a:pt x="1610994" y="75031"/>
                                      </a:lnTo>
                                      <a:lnTo>
                                        <a:pt x="1605096" y="45830"/>
                                      </a:lnTo>
                                      <a:lnTo>
                                        <a:pt x="1589012" y="21980"/>
                                      </a:lnTo>
                                      <a:lnTo>
                                        <a:pt x="1565158" y="5897"/>
                                      </a:lnTo>
                                      <a:lnTo>
                                        <a:pt x="1535950" y="0"/>
                                      </a:lnTo>
                                      <a:lnTo>
                                        <a:pt x="750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855662" y="520381"/>
                                  <a:ext cx="1270" cy="203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3835">
                                      <a:moveTo>
                                        <a:pt x="0" y="0"/>
                                      </a:moveTo>
                                      <a:lnTo>
                                        <a:pt x="0" y="20383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817562" y="711516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84922" y="1133156"/>
                                  <a:ext cx="699770" cy="232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9770" h="232410">
                                      <a:moveTo>
                                        <a:pt x="0" y="0"/>
                                      </a:moveTo>
                                      <a:lnTo>
                                        <a:pt x="699757" y="0"/>
                                      </a:lnTo>
                                      <a:lnTo>
                                        <a:pt x="699757" y="231851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947247" y="1350435"/>
                                  <a:ext cx="76200" cy="78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105">
                                      <a:moveTo>
                                        <a:pt x="0" y="0"/>
                                      </a:moveTo>
                                      <a:lnTo>
                                        <a:pt x="34264" y="77990"/>
                                      </a:lnTo>
                                      <a:lnTo>
                                        <a:pt x="76111" y="378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7857" y="1653221"/>
                                  <a:ext cx="1270" cy="4197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19734">
                                      <a:moveTo>
                                        <a:pt x="0" y="0"/>
                                      </a:moveTo>
                                      <a:lnTo>
                                        <a:pt x="0" y="419734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599757" y="2060256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357312" y="2516186"/>
                                  <a:ext cx="755650" cy="92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5650" h="92710">
                                      <a:moveTo>
                                        <a:pt x="0" y="0"/>
                                      </a:moveTo>
                                      <a:lnTo>
                                        <a:pt x="755637" y="0"/>
                                      </a:lnTo>
                                      <a:lnTo>
                                        <a:pt x="755637" y="9218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075672" y="2593425"/>
                                  <a:ext cx="76200" cy="78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8740">
                                      <a:moveTo>
                                        <a:pt x="0" y="0"/>
                                      </a:moveTo>
                                      <a:lnTo>
                                        <a:pt x="33477" y="78333"/>
                                      </a:lnTo>
                                      <a:lnTo>
                                        <a:pt x="76060" y="454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85812" y="3041966"/>
                                  <a:ext cx="1270" cy="336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36550">
                                      <a:moveTo>
                                        <a:pt x="0" y="0"/>
                                      </a:moveTo>
                                      <a:lnTo>
                                        <a:pt x="0" y="33655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47712" y="3365816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357312" y="3892866"/>
                                  <a:ext cx="1270" cy="8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010">
                                      <a:moveTo>
                                        <a:pt x="0" y="0"/>
                                      </a:moveTo>
                                      <a:lnTo>
                                        <a:pt x="0" y="8001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319212" y="3960176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C6BCDA" id="Group 6" o:spid="_x0000_s1026" style="position:absolute;margin-left:30.75pt;margin-top:-2.3pt;width:233.75pt;height:355.85pt;z-index:-251657216;mso-wrap-distance-left:0;mso-wrap-distance-right:0" coordsize="29686,45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">
                      <v:shape id="Graphic 7" o:spid="_x0000_s1027" style="position:absolute;left:47;top:7394;width:12802;height:7804;visibility:visible;mso-wrap-style:square;v-text-anchor:top" coordsize="1280160,78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" path="m640080,l,390207,640080,780415,1280160,390207,640080,xe" filled="f">
                        <v:path arrowok="t"/>
                      </v:shape>
                      <v:shape id="Graphic 8" o:spid="_x0000_s1028" style="position:absolute;left:1362;top:21790;width:12757;height:8458;visibility:visible;mso-wrap-style:square;v-text-anchor:top" coordsize="1275715,845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" path="m637857,l,422909,637857,845819,1275714,422909,637857,xe" filled="f">
                        <v:path arrowok="t"/>
                      </v:shape>
                      <v:shape id="Graphic 9" o:spid="_x0000_s1029" style="position:absolute;left:5794;top:47;width:16110;height:5156;visibility:visible;mso-wrap-style:square;v-text-anchor:top" coordsize="161099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" path="m85940,l52490,6754,25172,25172,6754,52490,,85940,,429679r6754,33450l25172,490447r27318,18418l85940,515620r1439126,l1558509,508865r27314,-18418l1604240,463129r6755,-33450l1610995,85940r-6755,-33450l1585823,25172,1558509,6754,1525066,,85940,xe" filled="f">
                        <v:path arrowok="t"/>
                      </v:shape>
                      <v:shape id="Graphic 10" o:spid="_x0000_s1030" style="position:absolute;left:11820;top:14754;width:17863;height:16853;visibility:visible;mso-wrap-style:square;v-text-anchor:top" coordsize="1786255,1685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" path="m1610995,75031r-5906,-29197l1589011,21983,1565160,5905,1535950,,75031,,45821,5905,21971,21983,5892,45834,,75031,,375183r5892,29210l21971,428244r23850,16078l75031,450215r1460919,l1565160,444322r23851,-16078l1605089,404393r5906,-29210l1610995,75031xem1786255,1310106r-5906,-29197l1764271,1257058r-23851,-16078l1711210,1235075r-1460919,l221081,1240980r-23850,16078l181152,1280909r-5892,29197l175260,1610258r5892,29210l197231,1663319r23850,16078l250291,1685290r1460919,l1740420,1679397r23851,-16078l1780349,1639468r5906,-29210l1786255,1310106xe" stroked="f">
                        <v:path arrowok="t"/>
                      </v:shape>
                      <v:shape id="Graphic 11" o:spid="_x0000_s1031" style="position:absolute;left:11820;top:14754;width:16110;height:4502;visibility:visible;mso-wrap-style:square;v-text-anchor:top" coordsize="1610995,45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" path="m75031,l45825,5897,21975,21980,5896,45830,,75031,,375183r5896,29201l21975,428234r23850,16083l75031,450215r1460919,l1565158,444317r23854,-16083l1605096,404384r5898,-29201l1610994,75031r-5898,-29201l1589012,21980,1565158,5897,1535950,,75031,xe" filled="f" strokeweight=".26456mm">
                        <v:path arrowok="t"/>
                      </v:shape>
                      <v:shape id="Graphic 12" o:spid="_x0000_s1032" style="position:absolute;left:5394;top:40643;width:16110;height:4502;visibility:visible;mso-wrap-style:square;v-text-anchor:top" coordsize="1610995,45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" path="m75031,l45825,5897,21975,21980,5896,45830,,75031,,375183r5896,29201l21975,428234r23850,16083l75031,450215r1460919,l1565158,444317r23854,-16083l1605096,404384r5898,-29201l1610994,75031r-5898,-29201l1589012,21980,1565158,5897,1535950,,75031,xe" filled="f" strokeweight=".26456mm">
                        <v:path arrowok="t"/>
                      </v:shape>
                      <v:shape id="Graphic 13" o:spid="_x0000_s1033" style="position:absolute;left:5394;top:34426;width:16110;height:4502;visibility:visible;mso-wrap-style:square;v-text-anchor:top" coordsize="1610995,45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" path="m75031,l45825,5897,21975,21980,5896,45830,,75031,,375183r5896,29201l21975,428234r23850,16083l75031,450215r1460919,l1565158,444317r23854,-16083l1605096,404384r5898,-29201l1610994,75031r-5898,-29201l1589012,21980,1565158,5897,1535950,,75031,xe" filled="f" strokeweight=".26456mm">
                        <v:path arrowok="t"/>
                      </v:shape>
                      <v:shape id="Graphic 14" o:spid="_x0000_s1034" style="position:absolute;left:8556;top:5203;width:13;height:2039;visibility:visible;mso-wrap-style:square;v-text-anchor:top" coordsize="1270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" path="m,l,203835e" filled="f" strokeweight="1pt">
                        <v:path arrowok="t"/>
                      </v:shape>
                      <v:shape id="Graphic 15" o:spid="_x0000_s1035" style="position:absolute;left:8175;top:7115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" path="m76200,l,,38100,76200,76200,xe" fillcolor="black" stroked="f">
                        <v:path arrowok="t"/>
                      </v:shape>
                      <v:shape id="Graphic 16" o:spid="_x0000_s1036" style="position:absolute;left:12849;top:11331;width:6997;height:2324;visibility:visible;mso-wrap-style:square;v-text-anchor:top" coordsize="699770,232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" path="m,l699757,r,231851e" filled="f" strokeweight="1pt">
                        <v:path arrowok="t"/>
                      </v:shape>
                      <v:shape id="Graphic 17" o:spid="_x0000_s1037" style="position:absolute;left:19472;top:13504;width:762;height:781;visibility:visible;mso-wrap-style:square;v-text-anchor:top" coordsize="76200,78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" path="m,l34264,77990,76111,3784,,xe" fillcolor="black" stroked="f">
                        <v:path arrowok="t"/>
                      </v:shape>
                      <v:shape id="Graphic 18" o:spid="_x0000_s1038" style="position:absolute;left:6378;top:16532;width:13;height:4197;visibility:visible;mso-wrap-style:square;v-text-anchor:top" coordsize="1270,419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" path="m,l,419734e" filled="f" strokeweight="1pt">
                        <v:path arrowok="t"/>
                      </v:shape>
                      <v:shape id="Graphic 19" o:spid="_x0000_s1039" style="position:absolute;left:5997;top:20602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" path="m76200,l,,38100,76200,76200,xe" fillcolor="black" stroked="f">
                        <v:path arrowok="t"/>
                      </v:shape>
                      <v:shape id="Graphic 20" o:spid="_x0000_s1040" style="position:absolute;left:13573;top:25161;width:7556;height:927;visibility:visible;mso-wrap-style:square;v-text-anchor:top" coordsize="755650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" path="m,l755637,r,92189e" filled="f" strokeweight="1pt">
                        <v:path arrowok="t"/>
                      </v:shape>
                      <v:shape id="Graphic 21" o:spid="_x0000_s1041" style="position:absolute;left:20756;top:25934;width:762;height:787;visibility:visible;mso-wrap-style:square;v-text-anchor:top" coordsize="7620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" path="m,l33477,78333,76060,4546,,xe" fillcolor="black" stroked="f">
                        <v:path arrowok="t"/>
                      </v:shape>
                      <v:shape id="Graphic 22" o:spid="_x0000_s1042" style="position:absolute;left:7858;top:30419;width:12;height:3366;visibility:visible;mso-wrap-style:square;v-text-anchor:top" coordsize="1270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" path="m,l,336550e" filled="f" strokeweight="1pt">
                        <v:path arrowok="t"/>
                      </v:shape>
                      <v:shape id="Graphic 23" o:spid="_x0000_s1043" style="position:absolute;left:7477;top:33658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" path="m76200,l,,38100,76200,76200,xe" fillcolor="black" stroked="f">
                        <v:path arrowok="t"/>
                      </v:shape>
                      <v:shape id="Graphic 24" o:spid="_x0000_s1044" style="position:absolute;left:13573;top:38928;width:12;height:800;visibility:visible;mso-wrap-style:square;v-text-anchor:top" coordsize="1270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" path="m,l,80010e" filled="f" strokeweight="1pt">
                        <v:path arrowok="t"/>
                      </v:shape>
                      <v:shape id="Graphic 25" o:spid="_x0000_s1045" style="position:absolute;left:13192;top:39601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SGM CİMER sorumlusundan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dairenin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görev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alanına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giren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bilgi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taleplerinin web üzerinden konu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sorumlusuna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gelmesi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4452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BBEC0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</w:tr>
      <w:tr w:rsidR="00042E97" w14:paraId="05A2E770" w14:textId="77777777" w:rsidTr="00C06FF9">
        <w:trPr>
          <w:trHeight w:val="2209"/>
        </w:trPr>
        <w:tc>
          <w:tcPr>
            <w:tcW w:w="17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6396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B93681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4D6CB181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5DE27602" w14:textId="77777777" w:rsidR="00042E97" w:rsidRDefault="00042E97" w:rsidP="00C06FF9">
            <w:pPr>
              <w:pStyle w:val="TableParagraph"/>
              <w:spacing w:before="1"/>
              <w:rPr>
                <w:sz w:val="16"/>
              </w:rPr>
            </w:pPr>
          </w:p>
          <w:p w14:paraId="53D603E4" w14:textId="77777777" w:rsidR="00042E97" w:rsidRDefault="00042E97" w:rsidP="00C06FF9">
            <w:pPr>
              <w:pStyle w:val="TableParagraph"/>
              <w:tabs>
                <w:tab w:val="left" w:pos="2619"/>
              </w:tabs>
              <w:ind w:left="880" w:right="2171" w:firstLine="117"/>
              <w:rPr>
                <w:b/>
                <w:sz w:val="16"/>
              </w:rPr>
            </w:pPr>
            <w:r>
              <w:rPr>
                <w:b/>
                <w:sz w:val="16"/>
              </w:rPr>
              <w:t>Talep edilen bilgi</w:t>
            </w:r>
            <w:r>
              <w:rPr>
                <w:b/>
                <w:sz w:val="16"/>
              </w:rPr>
              <w:tab/>
            </w:r>
            <w:proofErr w:type="gramStart"/>
            <w:r>
              <w:rPr>
                <w:b/>
                <w:spacing w:val="-4"/>
                <w:sz w:val="16"/>
              </w:rPr>
              <w:t>Hayır</w:t>
            </w:r>
            <w:proofErr w:type="gramEnd"/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dairenin görev alanına</w:t>
            </w:r>
          </w:p>
          <w:p w14:paraId="54602183" w14:textId="77777777" w:rsidR="00042E97" w:rsidRDefault="00042E97" w:rsidP="00C06FF9">
            <w:pPr>
              <w:pStyle w:val="TableParagraph"/>
              <w:spacing w:before="2"/>
              <w:ind w:left="1237"/>
              <w:rPr>
                <w:b/>
                <w:sz w:val="16"/>
              </w:rPr>
            </w:pPr>
            <w:proofErr w:type="gramStart"/>
            <w:r>
              <w:rPr>
                <w:b/>
                <w:sz w:val="16"/>
              </w:rPr>
              <w:t>giriyor</w:t>
            </w:r>
            <w:proofErr w:type="gramEnd"/>
            <w:r>
              <w:rPr>
                <w:b/>
                <w:spacing w:val="-5"/>
                <w:sz w:val="16"/>
              </w:rPr>
              <w:t xml:space="preserve"> mu?</w:t>
            </w:r>
          </w:p>
          <w:p w14:paraId="06F276B6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1EC0C89C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64DCCDC1" w14:textId="77777777" w:rsidR="00042E97" w:rsidRDefault="00042E97" w:rsidP="00C06FF9">
            <w:pPr>
              <w:pStyle w:val="TableParagraph"/>
              <w:tabs>
                <w:tab w:val="left" w:pos="2589"/>
              </w:tabs>
              <w:spacing w:line="183" w:lineRule="exact"/>
              <w:ind w:left="151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Evet</w:t>
            </w:r>
            <w:r>
              <w:rPr>
                <w:b/>
                <w:sz w:val="16"/>
              </w:rPr>
              <w:tab/>
              <w:t>SGM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Cimer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sorumlusuna</w:t>
            </w:r>
          </w:p>
          <w:p w14:paraId="05CE5117" w14:textId="77777777" w:rsidR="00042E97" w:rsidRDefault="00042E97" w:rsidP="00C06FF9">
            <w:pPr>
              <w:pStyle w:val="TableParagraph"/>
              <w:spacing w:line="183" w:lineRule="exact"/>
              <w:ind w:left="2557"/>
              <w:rPr>
                <w:b/>
                <w:sz w:val="16"/>
              </w:rPr>
            </w:pPr>
            <w:proofErr w:type="gramStart"/>
            <w:r>
              <w:rPr>
                <w:b/>
                <w:sz w:val="16"/>
              </w:rPr>
              <w:t>web</w:t>
            </w:r>
            <w:proofErr w:type="gramEnd"/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üzerinden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gerekçesi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ile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iadesi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8904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A37FF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</w:tr>
      <w:tr w:rsidR="00042E97" w14:paraId="5F69BC45" w14:textId="77777777" w:rsidTr="00C06FF9">
        <w:trPr>
          <w:trHeight w:val="1065"/>
        </w:trPr>
        <w:tc>
          <w:tcPr>
            <w:tcW w:w="1777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5957732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0AAC41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4E7F1374" w14:textId="77777777" w:rsidR="00042E97" w:rsidRDefault="00042E97" w:rsidP="00C06FF9">
            <w:pPr>
              <w:pStyle w:val="TableParagraph"/>
              <w:spacing w:before="183"/>
              <w:rPr>
                <w:sz w:val="16"/>
              </w:rPr>
            </w:pPr>
          </w:p>
          <w:p w14:paraId="7C1A1ACF" w14:textId="77777777" w:rsidR="00042E97" w:rsidRDefault="00042E97" w:rsidP="00C06FF9">
            <w:pPr>
              <w:pStyle w:val="TableParagraph"/>
              <w:tabs>
                <w:tab w:val="left" w:pos="2740"/>
              </w:tabs>
              <w:ind w:left="1038" w:right="2051" w:firstLine="78"/>
              <w:rPr>
                <w:b/>
                <w:sz w:val="16"/>
              </w:rPr>
            </w:pPr>
            <w:r>
              <w:rPr>
                <w:b/>
                <w:sz w:val="16"/>
              </w:rPr>
              <w:t>Talep edilen bilgi,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4"/>
                <w:sz w:val="16"/>
              </w:rPr>
              <w:t>Hayır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Bilgi Edinme Kanunu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76F5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73CF1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</w:tr>
      <w:tr w:rsidR="00042E97" w14:paraId="78C1AEBD" w14:textId="77777777" w:rsidTr="00C06FF9">
        <w:trPr>
          <w:trHeight w:val="688"/>
        </w:trPr>
        <w:tc>
          <w:tcPr>
            <w:tcW w:w="1777" w:type="dxa"/>
            <w:tcBorders>
              <w:top w:val="nil"/>
              <w:bottom w:val="nil"/>
              <w:right w:val="single" w:sz="4" w:space="0" w:color="000000"/>
            </w:tcBorders>
          </w:tcPr>
          <w:p w14:paraId="76689148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9A7EC7" w14:textId="77777777" w:rsidR="00042E97" w:rsidRDefault="00042E97" w:rsidP="00C06FF9">
            <w:pPr>
              <w:pStyle w:val="TableParagraph"/>
              <w:spacing w:before="17"/>
              <w:ind w:left="2709" w:right="286" w:firstLine="649"/>
              <w:rPr>
                <w:b/>
                <w:sz w:val="14"/>
              </w:rPr>
            </w:pPr>
            <w:r>
              <w:rPr>
                <w:b/>
                <w:sz w:val="14"/>
              </w:rPr>
              <w:t>SGM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Cimer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sorumlusuna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web üzerinden gerekçesi ile iadesi</w:t>
            </w:r>
          </w:p>
          <w:p w14:paraId="55FE6970" w14:textId="77777777" w:rsidR="00042E97" w:rsidRDefault="00042E97" w:rsidP="00C06FF9">
            <w:pPr>
              <w:pStyle w:val="TableParagraph"/>
              <w:ind w:left="155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Evet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E307" w14:textId="77777777" w:rsidR="00042E97" w:rsidRDefault="00042E97" w:rsidP="00C06FF9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E554841" w14:textId="77777777" w:rsidR="00042E97" w:rsidRDefault="00042E97" w:rsidP="00C06FF9">
            <w:pPr>
              <w:rPr>
                <w:sz w:val="2"/>
                <w:szCs w:val="2"/>
              </w:rPr>
            </w:pPr>
          </w:p>
        </w:tc>
      </w:tr>
      <w:tr w:rsidR="00042E97" w14:paraId="78636B89" w14:textId="77777777" w:rsidTr="00C06FF9">
        <w:trPr>
          <w:trHeight w:val="182"/>
        </w:trPr>
        <w:tc>
          <w:tcPr>
            <w:tcW w:w="1777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95993A7" w14:textId="77777777" w:rsidR="00042E97" w:rsidRDefault="00042E97" w:rsidP="00C06FF9">
            <w:pPr>
              <w:pStyle w:val="TableParagraph"/>
              <w:rPr>
                <w:sz w:val="12"/>
              </w:rPr>
            </w:pPr>
          </w:p>
        </w:tc>
        <w:tc>
          <w:tcPr>
            <w:tcW w:w="5204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824569" w14:textId="77777777" w:rsidR="00042E97" w:rsidRDefault="00042E97" w:rsidP="00C06FF9">
            <w:pPr>
              <w:pStyle w:val="TableParagraph"/>
              <w:rPr>
                <w:sz w:val="12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9B84" w14:textId="77777777" w:rsidR="00042E97" w:rsidRDefault="00042E97" w:rsidP="00C06FF9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B341701" w14:textId="77777777" w:rsidR="00042E97" w:rsidRDefault="00042E97" w:rsidP="00C06FF9">
            <w:pPr>
              <w:rPr>
                <w:sz w:val="2"/>
                <w:szCs w:val="2"/>
              </w:rPr>
            </w:pPr>
          </w:p>
        </w:tc>
      </w:tr>
      <w:tr w:rsidR="00042E97" w14:paraId="3C94F5E9" w14:textId="77777777" w:rsidTr="00C06FF9">
        <w:trPr>
          <w:trHeight w:val="1103"/>
        </w:trPr>
        <w:tc>
          <w:tcPr>
            <w:tcW w:w="17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4F5F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EEB8DE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3A36EFD2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689B1697" w14:textId="77777777" w:rsidR="00042E97" w:rsidRDefault="00042E97" w:rsidP="00C06FF9">
            <w:pPr>
              <w:pStyle w:val="TableParagraph"/>
              <w:spacing w:before="1"/>
              <w:ind w:left="1465" w:right="1161" w:firstLine="165"/>
              <w:rPr>
                <w:b/>
                <w:sz w:val="16"/>
              </w:rPr>
            </w:pPr>
            <w:r>
              <w:rPr>
                <w:b/>
                <w:sz w:val="16"/>
              </w:rPr>
              <w:t>Bilginin e-posta yoluyla veya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telefon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ile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talep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edene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bildirilmesi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8DC0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0D1FF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</w:tr>
      <w:tr w:rsidR="00042E97" w14:paraId="7D85198E" w14:textId="77777777" w:rsidTr="00C06FF9">
        <w:trPr>
          <w:trHeight w:val="1105"/>
        </w:trPr>
        <w:tc>
          <w:tcPr>
            <w:tcW w:w="1777" w:type="dxa"/>
            <w:tcBorders>
              <w:top w:val="single" w:sz="4" w:space="0" w:color="000000"/>
              <w:right w:val="single" w:sz="4" w:space="0" w:color="000000"/>
            </w:tcBorders>
          </w:tcPr>
          <w:p w14:paraId="39AAB00E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520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430DCB4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  <w:p w14:paraId="418FDA81" w14:textId="77777777" w:rsidR="00042E97" w:rsidRDefault="00042E97" w:rsidP="00C06FF9">
            <w:pPr>
              <w:pStyle w:val="TableParagraph"/>
              <w:ind w:left="1508" w:right="676" w:hanging="92"/>
              <w:rPr>
                <w:b/>
                <w:sz w:val="16"/>
              </w:rPr>
            </w:pPr>
            <w:r>
              <w:rPr>
                <w:b/>
                <w:sz w:val="16"/>
              </w:rPr>
              <w:t>Yapılan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işlemin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CİMER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üzerinden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belirtilerek sistemden düşülmesi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BE5D08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</w:tcBorders>
          </w:tcPr>
          <w:p w14:paraId="1003D167" w14:textId="77777777" w:rsidR="00042E97" w:rsidRDefault="00042E97" w:rsidP="00C06FF9">
            <w:pPr>
              <w:pStyle w:val="TableParagraph"/>
              <w:rPr>
                <w:sz w:val="16"/>
              </w:rPr>
            </w:pPr>
          </w:p>
        </w:tc>
      </w:tr>
    </w:tbl>
    <w:p w14:paraId="73E7858B" w14:textId="77777777" w:rsidR="00F8624C" w:rsidRDefault="00F8624C">
      <w:pPr>
        <w:spacing w:before="5"/>
        <w:rPr>
          <w:rFonts w:ascii="Times New Roman"/>
          <w:sz w:val="2"/>
        </w:rPr>
      </w:pPr>
    </w:p>
    <w:p w14:paraId="1AD04191" w14:textId="77777777" w:rsidR="0004191F" w:rsidRDefault="0004191F"/>
    <w:sectPr w:rsidR="0004191F">
      <w:headerReference w:type="default" r:id="rId6"/>
      <w:type w:val="continuous"/>
      <w:pgSz w:w="11910" w:h="16840"/>
      <w:pgMar w:top="380" w:right="708" w:bottom="280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58EAB" w14:textId="77777777" w:rsidR="0061018C" w:rsidRDefault="0061018C" w:rsidP="003D27F9">
      <w:r>
        <w:separator/>
      </w:r>
    </w:p>
  </w:endnote>
  <w:endnote w:type="continuationSeparator" w:id="0">
    <w:p w14:paraId="57EEF48B" w14:textId="77777777" w:rsidR="0061018C" w:rsidRDefault="0061018C" w:rsidP="003D2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DF8DA" w14:textId="77777777" w:rsidR="0061018C" w:rsidRDefault="0061018C" w:rsidP="003D27F9">
      <w:r>
        <w:separator/>
      </w:r>
    </w:p>
  </w:footnote>
  <w:footnote w:type="continuationSeparator" w:id="0">
    <w:p w14:paraId="2E3349AD" w14:textId="77777777" w:rsidR="0061018C" w:rsidRDefault="0061018C" w:rsidP="003D2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pPr w:leftFromText="141" w:rightFromText="141" w:vertAnchor="page" w:horzAnchor="margin" w:tblpY="676"/>
      <w:tblW w:w="1063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03"/>
      <w:gridCol w:w="5163"/>
      <w:gridCol w:w="1560"/>
      <w:gridCol w:w="1711"/>
    </w:tblGrid>
    <w:tr w:rsidR="003D27F9" w14:paraId="5A127133" w14:textId="77777777" w:rsidTr="00C06FF9">
      <w:trPr>
        <w:trHeight w:val="58"/>
      </w:trPr>
      <w:tc>
        <w:tcPr>
          <w:tcW w:w="2203" w:type="dxa"/>
          <w:vMerge w:val="restart"/>
        </w:tcPr>
        <w:p w14:paraId="0B8A2DAD" w14:textId="77777777" w:rsidR="003D27F9" w:rsidRDefault="003D27F9" w:rsidP="003D27F9">
          <w:pPr>
            <w:pStyle w:val="TableParagraph"/>
            <w:spacing w:before="10"/>
            <w:rPr>
              <w:sz w:val="15"/>
            </w:rPr>
          </w:pPr>
        </w:p>
        <w:p w14:paraId="4F06ECCF" w14:textId="77777777" w:rsidR="003D27F9" w:rsidRDefault="003D27F9" w:rsidP="003D27F9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C1253BC" wp14:editId="762327BD">
                <wp:extent cx="1329024" cy="1167860"/>
                <wp:effectExtent l="0" t="0" r="0" b="0"/>
                <wp:docPr id="5224179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024" cy="1167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3" w:type="dxa"/>
          <w:vMerge w:val="restart"/>
        </w:tcPr>
        <w:p w14:paraId="18DB182A" w14:textId="22CAFC8F" w:rsidR="00C06FF9" w:rsidRDefault="00C06FF9" w:rsidP="003D27F9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ARDAHAN ÜNİVERSİTESİ</w:t>
          </w:r>
        </w:p>
        <w:p w14:paraId="57B7AC6C" w14:textId="18BCAA39" w:rsidR="003D27F9" w:rsidRPr="00EE100C" w:rsidRDefault="003D27F9" w:rsidP="003D27F9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GENEL SEKRETERLİK </w:t>
          </w:r>
        </w:p>
        <w:p w14:paraId="3C5E824D" w14:textId="5AD35847" w:rsidR="003D27F9" w:rsidRPr="00EE100C" w:rsidRDefault="003D27F9" w:rsidP="003D27F9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CİMER BİLGİ EDİNME</w:t>
          </w:r>
        </w:p>
        <w:p w14:paraId="10B9A05D" w14:textId="77777777" w:rsidR="003D27F9" w:rsidRPr="00EE100C" w:rsidRDefault="003D27F9" w:rsidP="003D27F9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>İŞ AKIŞ ŞEMASI</w:t>
          </w:r>
        </w:p>
        <w:p w14:paraId="3C49C1D6" w14:textId="77777777" w:rsidR="003D27F9" w:rsidRPr="00AB653B" w:rsidRDefault="003D27F9" w:rsidP="003D27F9">
          <w:pPr>
            <w:pStyle w:val="TableParagraph"/>
            <w:spacing w:before="137"/>
            <w:ind w:right="2819"/>
            <w:jc w:val="center"/>
            <w:rPr>
              <w:b/>
              <w:bCs/>
              <w:sz w:val="36"/>
            </w:rPr>
          </w:pPr>
          <w:r>
            <w:rPr>
              <w:b/>
            </w:rPr>
            <w:t xml:space="preserve">                     </w:t>
          </w:r>
        </w:p>
        <w:p w14:paraId="749E1577" w14:textId="77777777" w:rsidR="003D27F9" w:rsidRPr="00AB653B" w:rsidRDefault="003D27F9" w:rsidP="003D27F9">
          <w:pPr>
            <w:shd w:val="clear" w:color="auto" w:fill="FFFFFF" w:themeFill="background1"/>
            <w:tabs>
              <w:tab w:val="center" w:pos="4536"/>
              <w:tab w:val="right" w:pos="8647"/>
              <w:tab w:val="right" w:pos="9072"/>
            </w:tabs>
            <w:ind w:left="-284" w:right="-284"/>
            <w:jc w:val="center"/>
            <w:rPr>
              <w:b/>
              <w:bCs/>
              <w:sz w:val="36"/>
            </w:rPr>
          </w:pPr>
        </w:p>
      </w:tc>
      <w:tc>
        <w:tcPr>
          <w:tcW w:w="1560" w:type="dxa"/>
        </w:tcPr>
        <w:p w14:paraId="6FAA778E" w14:textId="77777777" w:rsidR="003D27F9" w:rsidRPr="00600DCC" w:rsidRDefault="003D27F9" w:rsidP="003D27F9">
          <w:pPr>
            <w:pStyle w:val="TableParagraph"/>
            <w:spacing w:before="108"/>
            <w:rPr>
              <w:b/>
              <w:spacing w:val="-2"/>
              <w:sz w:val="20"/>
            </w:rPr>
          </w:pPr>
          <w:r w:rsidRPr="00AC3497">
            <w:rPr>
              <w:bCs/>
              <w:spacing w:val="-2"/>
              <w:sz w:val="20"/>
            </w:rPr>
            <w:t>Doküman</w:t>
          </w:r>
          <w:r w:rsidRPr="00AC3497">
            <w:rPr>
              <w:bCs/>
              <w:spacing w:val="-4"/>
              <w:sz w:val="20"/>
            </w:rPr>
            <w:t xml:space="preserve"> </w:t>
          </w:r>
          <w:r w:rsidRPr="00AC3497">
            <w:rPr>
              <w:bCs/>
              <w:spacing w:val="-2"/>
              <w:sz w:val="20"/>
            </w:rPr>
            <w:t>No:</w:t>
          </w:r>
          <w:r w:rsidRPr="00AC3497">
            <w:rPr>
              <w:bCs/>
              <w:spacing w:val="1"/>
              <w:sz w:val="20"/>
            </w:rPr>
            <w:t xml:space="preserve"> </w:t>
          </w:r>
        </w:p>
      </w:tc>
      <w:tc>
        <w:tcPr>
          <w:tcW w:w="1711" w:type="dxa"/>
        </w:tcPr>
        <w:p w14:paraId="79B97034" w14:textId="6FB912CC" w:rsidR="003D27F9" w:rsidRPr="00600DCC" w:rsidRDefault="003D27F9" w:rsidP="003D27F9">
          <w:pPr>
            <w:pStyle w:val="TableParagraph"/>
            <w:spacing w:before="108"/>
            <w:rPr>
              <w:b/>
              <w:spacing w:val="-2"/>
              <w:sz w:val="20"/>
            </w:rPr>
          </w:pPr>
          <w:r>
            <w:rPr>
              <w:bCs/>
              <w:spacing w:val="-2"/>
              <w:sz w:val="20"/>
            </w:rPr>
            <w:t>ARÜ.GNS.İAŞ</w:t>
          </w:r>
          <w:r w:rsidRPr="00AC3497">
            <w:rPr>
              <w:bCs/>
              <w:spacing w:val="-5"/>
              <w:sz w:val="20"/>
            </w:rPr>
            <w:t xml:space="preserve"> 00</w:t>
          </w:r>
          <w:r>
            <w:rPr>
              <w:bCs/>
              <w:spacing w:val="-5"/>
              <w:sz w:val="20"/>
            </w:rPr>
            <w:t>6</w:t>
          </w:r>
        </w:p>
      </w:tc>
    </w:tr>
    <w:tr w:rsidR="003D27F9" w14:paraId="4713E1F1" w14:textId="77777777" w:rsidTr="00C06FF9">
      <w:trPr>
        <w:trHeight w:val="58"/>
      </w:trPr>
      <w:tc>
        <w:tcPr>
          <w:tcW w:w="2203" w:type="dxa"/>
          <w:vMerge/>
        </w:tcPr>
        <w:p w14:paraId="108DAA8A" w14:textId="77777777" w:rsidR="003D27F9" w:rsidRDefault="003D27F9" w:rsidP="003D27F9">
          <w:pPr>
            <w:rPr>
              <w:sz w:val="2"/>
              <w:szCs w:val="2"/>
            </w:rPr>
          </w:pPr>
        </w:p>
      </w:tc>
      <w:tc>
        <w:tcPr>
          <w:tcW w:w="5163" w:type="dxa"/>
          <w:vMerge/>
        </w:tcPr>
        <w:p w14:paraId="25D43106" w14:textId="77777777" w:rsidR="003D27F9" w:rsidRDefault="003D27F9" w:rsidP="003D27F9">
          <w:pPr>
            <w:pStyle w:val="TableParagraph"/>
            <w:spacing w:before="120"/>
            <w:ind w:left="777" w:right="794"/>
            <w:rPr>
              <w:sz w:val="2"/>
              <w:szCs w:val="2"/>
            </w:rPr>
          </w:pPr>
        </w:p>
      </w:tc>
      <w:tc>
        <w:tcPr>
          <w:tcW w:w="1560" w:type="dxa"/>
        </w:tcPr>
        <w:p w14:paraId="58697231" w14:textId="77777777" w:rsidR="003D27F9" w:rsidRPr="00600DCC" w:rsidRDefault="003D27F9" w:rsidP="003D27F9">
          <w:pPr>
            <w:pStyle w:val="TableParagraph"/>
            <w:spacing w:before="108"/>
            <w:rPr>
              <w:b/>
              <w:sz w:val="20"/>
            </w:rPr>
          </w:pPr>
          <w:r w:rsidRPr="00AC3497">
            <w:rPr>
              <w:bCs/>
              <w:sz w:val="20"/>
            </w:rPr>
            <w:t>İlk Yayın Tarihi:</w:t>
          </w:r>
        </w:p>
      </w:tc>
      <w:tc>
        <w:tcPr>
          <w:tcW w:w="1711" w:type="dxa"/>
        </w:tcPr>
        <w:p w14:paraId="604EB8C9" w14:textId="1C5C8535" w:rsidR="003D27F9" w:rsidRPr="00600DCC" w:rsidRDefault="00C06FF9" w:rsidP="003D27F9">
          <w:pPr>
            <w:pStyle w:val="TableParagraph"/>
            <w:spacing w:before="108"/>
            <w:rPr>
              <w:b/>
              <w:sz w:val="20"/>
            </w:rPr>
          </w:pPr>
          <w:r>
            <w:rPr>
              <w:bCs/>
              <w:spacing w:val="-2"/>
              <w:sz w:val="20"/>
            </w:rPr>
            <w:t>27</w:t>
          </w:r>
          <w:r w:rsidR="003D27F9" w:rsidRPr="00AC3497">
            <w:rPr>
              <w:bCs/>
              <w:spacing w:val="-2"/>
              <w:sz w:val="20"/>
            </w:rPr>
            <w:t>.0</w:t>
          </w:r>
          <w:r>
            <w:rPr>
              <w:bCs/>
              <w:spacing w:val="-2"/>
              <w:sz w:val="20"/>
            </w:rPr>
            <w:t>7</w:t>
          </w:r>
          <w:r w:rsidR="003D27F9" w:rsidRPr="00AC3497">
            <w:rPr>
              <w:bCs/>
              <w:spacing w:val="-2"/>
              <w:sz w:val="20"/>
            </w:rPr>
            <w:t>.2026</w:t>
          </w:r>
        </w:p>
      </w:tc>
    </w:tr>
    <w:tr w:rsidR="003D27F9" w14:paraId="04B17759" w14:textId="77777777" w:rsidTr="00C06FF9">
      <w:trPr>
        <w:trHeight w:val="61"/>
      </w:trPr>
      <w:tc>
        <w:tcPr>
          <w:tcW w:w="2203" w:type="dxa"/>
          <w:vMerge/>
        </w:tcPr>
        <w:p w14:paraId="60CFBC1B" w14:textId="77777777" w:rsidR="003D27F9" w:rsidRDefault="003D27F9" w:rsidP="003D27F9">
          <w:pPr>
            <w:rPr>
              <w:sz w:val="2"/>
              <w:szCs w:val="2"/>
            </w:rPr>
          </w:pPr>
        </w:p>
      </w:tc>
      <w:tc>
        <w:tcPr>
          <w:tcW w:w="5163" w:type="dxa"/>
          <w:vMerge/>
        </w:tcPr>
        <w:p w14:paraId="1C7044AF" w14:textId="77777777" w:rsidR="003D27F9" w:rsidRPr="004C45DF" w:rsidRDefault="003D27F9" w:rsidP="003D27F9">
          <w:pPr>
            <w:pStyle w:val="TableParagraph"/>
            <w:spacing w:before="120"/>
            <w:ind w:left="777" w:right="794"/>
            <w:rPr>
              <w:sz w:val="24"/>
            </w:rPr>
          </w:pPr>
        </w:p>
      </w:tc>
      <w:tc>
        <w:tcPr>
          <w:tcW w:w="1560" w:type="dxa"/>
        </w:tcPr>
        <w:p w14:paraId="1A079E21" w14:textId="77777777" w:rsidR="003D27F9" w:rsidRPr="00600DCC" w:rsidRDefault="003D27F9" w:rsidP="003D27F9">
          <w:pPr>
            <w:pStyle w:val="TableParagraph"/>
            <w:spacing w:before="120"/>
            <w:rPr>
              <w:b/>
              <w:spacing w:val="-2"/>
              <w:sz w:val="20"/>
            </w:rPr>
          </w:pPr>
          <w:r w:rsidRPr="00AC3497">
            <w:rPr>
              <w:bCs/>
              <w:sz w:val="20"/>
            </w:rPr>
            <w:t xml:space="preserve">Revizyon Tarihi: </w:t>
          </w:r>
        </w:p>
      </w:tc>
      <w:tc>
        <w:tcPr>
          <w:tcW w:w="1711" w:type="dxa"/>
        </w:tcPr>
        <w:p w14:paraId="314A2670" w14:textId="77777777" w:rsidR="003D27F9" w:rsidRPr="00600DCC" w:rsidRDefault="003D27F9" w:rsidP="003D27F9">
          <w:pPr>
            <w:pStyle w:val="TableParagraph"/>
            <w:spacing w:before="120"/>
            <w:rPr>
              <w:b/>
              <w:spacing w:val="-2"/>
              <w:sz w:val="20"/>
            </w:rPr>
          </w:pPr>
          <w:r>
            <w:rPr>
              <w:bCs/>
              <w:sz w:val="20"/>
            </w:rPr>
            <w:t>-</w:t>
          </w:r>
        </w:p>
      </w:tc>
    </w:tr>
    <w:tr w:rsidR="003D27F9" w14:paraId="03600E7A" w14:textId="77777777" w:rsidTr="00C06FF9">
      <w:trPr>
        <w:trHeight w:val="62"/>
      </w:trPr>
      <w:tc>
        <w:tcPr>
          <w:tcW w:w="2203" w:type="dxa"/>
          <w:vMerge/>
        </w:tcPr>
        <w:p w14:paraId="273C50F3" w14:textId="77777777" w:rsidR="003D27F9" w:rsidRDefault="003D27F9" w:rsidP="003D27F9">
          <w:pPr>
            <w:rPr>
              <w:sz w:val="2"/>
              <w:szCs w:val="2"/>
            </w:rPr>
          </w:pPr>
        </w:p>
      </w:tc>
      <w:tc>
        <w:tcPr>
          <w:tcW w:w="5163" w:type="dxa"/>
          <w:vMerge/>
        </w:tcPr>
        <w:p w14:paraId="4FFA35EB" w14:textId="77777777" w:rsidR="003D27F9" w:rsidRDefault="003D27F9" w:rsidP="003D27F9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4CF368B0" w14:textId="77777777" w:rsidR="003D27F9" w:rsidRPr="00600DCC" w:rsidRDefault="003D27F9" w:rsidP="003D27F9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Revizyon</w:t>
          </w:r>
          <w:r w:rsidRPr="00AC3497">
            <w:rPr>
              <w:bCs/>
              <w:spacing w:val="-4"/>
              <w:sz w:val="20"/>
            </w:rPr>
            <w:t xml:space="preserve"> No</w:t>
          </w:r>
          <w:r w:rsidRPr="00AC3497">
            <w:rPr>
              <w:bCs/>
              <w:spacing w:val="-2"/>
              <w:sz w:val="20"/>
            </w:rPr>
            <w:t>:</w:t>
          </w:r>
          <w:r w:rsidRPr="00AC3497">
            <w:rPr>
              <w:bCs/>
              <w:spacing w:val="-4"/>
              <w:sz w:val="20"/>
            </w:rPr>
            <w:t xml:space="preserve"> </w:t>
          </w:r>
        </w:p>
      </w:tc>
      <w:tc>
        <w:tcPr>
          <w:tcW w:w="1711" w:type="dxa"/>
        </w:tcPr>
        <w:p w14:paraId="31040C7E" w14:textId="77777777" w:rsidR="003D27F9" w:rsidRPr="00600DCC" w:rsidRDefault="003D27F9" w:rsidP="003D27F9">
          <w:pPr>
            <w:pStyle w:val="TableParagraph"/>
            <w:spacing w:before="142"/>
            <w:rPr>
              <w:b/>
              <w:sz w:val="20"/>
            </w:rPr>
          </w:pPr>
          <w:r>
            <w:rPr>
              <w:bCs/>
              <w:sz w:val="20"/>
            </w:rPr>
            <w:t>0</w:t>
          </w:r>
        </w:p>
      </w:tc>
    </w:tr>
    <w:tr w:rsidR="003D27F9" w14:paraId="77A33AC3" w14:textId="77777777" w:rsidTr="00C06FF9">
      <w:trPr>
        <w:trHeight w:val="371"/>
      </w:trPr>
      <w:tc>
        <w:tcPr>
          <w:tcW w:w="2203" w:type="dxa"/>
          <w:vMerge/>
        </w:tcPr>
        <w:p w14:paraId="1718037D" w14:textId="77777777" w:rsidR="003D27F9" w:rsidRDefault="003D27F9" w:rsidP="003D27F9">
          <w:pPr>
            <w:rPr>
              <w:sz w:val="2"/>
              <w:szCs w:val="2"/>
            </w:rPr>
          </w:pPr>
        </w:p>
      </w:tc>
      <w:tc>
        <w:tcPr>
          <w:tcW w:w="5163" w:type="dxa"/>
          <w:vMerge/>
        </w:tcPr>
        <w:p w14:paraId="0F4A897C" w14:textId="77777777" w:rsidR="003D27F9" w:rsidRDefault="003D27F9" w:rsidP="003D27F9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398920EE" w14:textId="77777777" w:rsidR="003D27F9" w:rsidRPr="00AC3497" w:rsidRDefault="003D27F9" w:rsidP="003D27F9">
          <w:pPr>
            <w:pStyle w:val="TableParagraph"/>
            <w:spacing w:before="142"/>
            <w:rPr>
              <w:bCs/>
              <w:sz w:val="20"/>
            </w:rPr>
          </w:pPr>
          <w:r w:rsidRPr="00AC3497">
            <w:rPr>
              <w:bCs/>
              <w:sz w:val="20"/>
            </w:rPr>
            <w:t>Sayfa:</w:t>
          </w:r>
          <w:r w:rsidRPr="00AC3497">
            <w:rPr>
              <w:bCs/>
              <w:spacing w:val="-5"/>
              <w:sz w:val="20"/>
            </w:rPr>
            <w:t xml:space="preserve"> </w:t>
          </w:r>
        </w:p>
      </w:tc>
      <w:tc>
        <w:tcPr>
          <w:tcW w:w="1711" w:type="dxa"/>
        </w:tcPr>
        <w:p w14:paraId="5CC11DDB" w14:textId="77777777" w:rsidR="003D27F9" w:rsidRPr="00600DCC" w:rsidRDefault="003D27F9" w:rsidP="003D27F9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1</w:t>
          </w:r>
          <w:r w:rsidRPr="00AC3497">
            <w:rPr>
              <w:bCs/>
              <w:spacing w:val="-3"/>
              <w:sz w:val="20"/>
            </w:rPr>
            <w:t xml:space="preserve"> </w:t>
          </w:r>
          <w:r w:rsidRPr="00AC3497">
            <w:rPr>
              <w:bCs/>
              <w:sz w:val="20"/>
            </w:rPr>
            <w:t>/</w:t>
          </w:r>
          <w:r w:rsidRPr="00AC3497">
            <w:rPr>
              <w:bCs/>
              <w:spacing w:val="-6"/>
              <w:sz w:val="20"/>
            </w:rPr>
            <w:t xml:space="preserve"> </w:t>
          </w:r>
          <w:r w:rsidRPr="00AC3497">
            <w:rPr>
              <w:bCs/>
              <w:spacing w:val="-10"/>
              <w:sz w:val="20"/>
            </w:rPr>
            <w:t>1</w:t>
          </w:r>
        </w:p>
      </w:tc>
    </w:tr>
  </w:tbl>
  <w:p w14:paraId="606354CA" w14:textId="77777777" w:rsidR="003D27F9" w:rsidRDefault="003D27F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24C"/>
    <w:rsid w:val="0004191F"/>
    <w:rsid w:val="00042E97"/>
    <w:rsid w:val="00194CA3"/>
    <w:rsid w:val="001F6552"/>
    <w:rsid w:val="002A2D64"/>
    <w:rsid w:val="003D27F9"/>
    <w:rsid w:val="0061018C"/>
    <w:rsid w:val="00C06FF9"/>
    <w:rsid w:val="00C32936"/>
    <w:rsid w:val="00F8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8C7F"/>
  <w15:docId w15:val="{1D149583-9173-497A-83D8-D55C9D8A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3D27F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D27F9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D27F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D27F9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525</Characters>
  <Application>Microsoft Office Word</Application>
  <DocSecurity>0</DocSecurity>
  <Lines>4</Lines>
  <Paragraphs>1</Paragraphs>
  <ScaleCrop>false</ScaleCrop>
  <Company>Ardahan Üniversitesi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nofear</dc:creator>
  <cp:lastModifiedBy>Windows</cp:lastModifiedBy>
  <cp:revision>4</cp:revision>
  <dcterms:created xsi:type="dcterms:W3CDTF">2026-03-13T08:05:00Z</dcterms:created>
  <dcterms:modified xsi:type="dcterms:W3CDTF">2026-07-27T08:27:00Z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20.13.106</vt:lpwstr>
  </property>
</Properties>
</file>