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page" w:horzAnchor="margin" w:tblpY="3391"/>
        <w:tblW w:w="0" w:type="auto"/>
        <w:tblLayout w:type="fixed"/>
        <w:tblLook w:val="01E0" w:firstRow="1" w:lastRow="1" w:firstColumn="1" w:lastColumn="1" w:noHBand="0" w:noVBand="0"/>
      </w:tblPr>
      <w:tblGrid>
        <w:gridCol w:w="1738"/>
        <w:gridCol w:w="834"/>
        <w:gridCol w:w="149"/>
        <w:gridCol w:w="2879"/>
        <w:gridCol w:w="3832"/>
        <w:gridCol w:w="1474"/>
      </w:tblGrid>
      <w:tr w:rsidR="005660A5" w14:paraId="06AC91A1" w14:textId="77777777" w:rsidTr="00174E04">
        <w:trPr>
          <w:trHeight w:val="385"/>
        </w:trPr>
        <w:tc>
          <w:tcPr>
            <w:tcW w:w="1738" w:type="dxa"/>
            <w:tcBorders>
              <w:top w:val="single" w:sz="12" w:space="0" w:color="000000"/>
              <w:bottom w:val="single" w:sz="12" w:space="0" w:color="000000"/>
            </w:tcBorders>
          </w:tcPr>
          <w:p w14:paraId="4255C2F3" w14:textId="77777777" w:rsidR="005660A5" w:rsidRDefault="00000000" w:rsidP="00174E04">
            <w:pPr>
              <w:pStyle w:val="TableParagraph"/>
              <w:spacing w:before="1"/>
              <w:ind w:left="1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Sorumlular</w:t>
            </w:r>
          </w:p>
        </w:tc>
        <w:tc>
          <w:tcPr>
            <w:tcW w:w="834" w:type="dxa"/>
            <w:tcBorders>
              <w:top w:val="single" w:sz="12" w:space="0" w:color="000000"/>
              <w:bottom w:val="single" w:sz="12" w:space="0" w:color="000000"/>
            </w:tcBorders>
          </w:tcPr>
          <w:p w14:paraId="6F24BBDE" w14:textId="77777777" w:rsidR="005660A5" w:rsidRDefault="00000000" w:rsidP="00174E04">
            <w:pPr>
              <w:pStyle w:val="TableParagraph"/>
              <w:spacing w:before="1"/>
              <w:ind w:left="121"/>
              <w:rPr>
                <w:b/>
                <w:sz w:val="16"/>
              </w:rPr>
            </w:pPr>
            <w:r>
              <w:rPr>
                <w:b/>
                <w:sz w:val="16"/>
              </w:rPr>
              <w:t>İş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Akışı</w:t>
            </w:r>
          </w:p>
        </w:tc>
        <w:tc>
          <w:tcPr>
            <w:tcW w:w="149" w:type="dxa"/>
            <w:tcBorders>
              <w:top w:val="single" w:sz="12" w:space="0" w:color="000000"/>
              <w:bottom w:val="single" w:sz="12" w:space="0" w:color="000000"/>
            </w:tcBorders>
          </w:tcPr>
          <w:p w14:paraId="6F481A73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</w:tc>
        <w:tc>
          <w:tcPr>
            <w:tcW w:w="2879" w:type="dxa"/>
            <w:tcBorders>
              <w:top w:val="single" w:sz="12" w:space="0" w:color="000000"/>
              <w:bottom w:val="single" w:sz="12" w:space="0" w:color="000000"/>
            </w:tcBorders>
          </w:tcPr>
          <w:p w14:paraId="3C2B8FB6" w14:textId="4F894CD9" w:rsidR="005660A5" w:rsidRDefault="005660A5" w:rsidP="00174E04">
            <w:pPr>
              <w:pStyle w:val="TableParagraph"/>
              <w:rPr>
                <w:sz w:val="16"/>
              </w:rPr>
            </w:pPr>
          </w:p>
        </w:tc>
        <w:tc>
          <w:tcPr>
            <w:tcW w:w="3832" w:type="dxa"/>
            <w:tcBorders>
              <w:top w:val="single" w:sz="12" w:space="0" w:color="000000"/>
              <w:bottom w:val="single" w:sz="12" w:space="0" w:color="000000"/>
            </w:tcBorders>
          </w:tcPr>
          <w:p w14:paraId="6E34FC2D" w14:textId="500E72ED" w:rsidR="005660A5" w:rsidRDefault="00000000" w:rsidP="00174E04">
            <w:pPr>
              <w:pStyle w:val="TableParagraph"/>
              <w:spacing w:before="1"/>
              <w:ind w:left="115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Faaliyet</w:t>
            </w:r>
          </w:p>
        </w:tc>
        <w:tc>
          <w:tcPr>
            <w:tcW w:w="1474" w:type="dxa"/>
            <w:tcBorders>
              <w:top w:val="single" w:sz="12" w:space="0" w:color="000000"/>
              <w:bottom w:val="single" w:sz="12" w:space="0" w:color="000000"/>
            </w:tcBorders>
          </w:tcPr>
          <w:p w14:paraId="01BB39FF" w14:textId="77777777" w:rsidR="005660A5" w:rsidRDefault="00000000" w:rsidP="00174E04">
            <w:pPr>
              <w:pStyle w:val="TableParagraph"/>
              <w:spacing w:before="1"/>
              <w:ind w:left="128" w:right="61"/>
              <w:jc w:val="center"/>
              <w:rPr>
                <w:b/>
                <w:sz w:val="16"/>
              </w:rPr>
            </w:pPr>
            <w:proofErr w:type="gramStart"/>
            <w:r>
              <w:rPr>
                <w:b/>
                <w:spacing w:val="-2"/>
                <w:sz w:val="16"/>
              </w:rPr>
              <w:t>Doküman</w:t>
            </w:r>
            <w:proofErr w:type="gramEnd"/>
            <w:r>
              <w:rPr>
                <w:b/>
                <w:spacing w:val="-2"/>
                <w:sz w:val="16"/>
              </w:rPr>
              <w:t>/Kayıt</w:t>
            </w:r>
          </w:p>
        </w:tc>
      </w:tr>
      <w:tr w:rsidR="005660A5" w14:paraId="6070FE5C" w14:textId="77777777" w:rsidTr="00174E04">
        <w:trPr>
          <w:trHeight w:val="98"/>
        </w:trPr>
        <w:tc>
          <w:tcPr>
            <w:tcW w:w="1738" w:type="dxa"/>
            <w:tcBorders>
              <w:top w:val="single" w:sz="12" w:space="0" w:color="000000"/>
            </w:tcBorders>
          </w:tcPr>
          <w:p w14:paraId="255B847D" w14:textId="77777777" w:rsidR="005660A5" w:rsidRDefault="005660A5" w:rsidP="00174E04">
            <w:pPr>
              <w:pStyle w:val="TableParagraph"/>
              <w:rPr>
                <w:sz w:val="4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14:paraId="42F68651" w14:textId="77777777" w:rsidR="005660A5" w:rsidRDefault="005660A5" w:rsidP="00174E04">
            <w:pPr>
              <w:pStyle w:val="TableParagraph"/>
              <w:rPr>
                <w:sz w:val="4"/>
              </w:rPr>
            </w:pPr>
          </w:p>
        </w:tc>
        <w:tc>
          <w:tcPr>
            <w:tcW w:w="149" w:type="dxa"/>
            <w:tcBorders>
              <w:top w:val="single" w:sz="12" w:space="0" w:color="000000"/>
            </w:tcBorders>
          </w:tcPr>
          <w:p w14:paraId="068BB6FF" w14:textId="77777777" w:rsidR="005660A5" w:rsidRDefault="005660A5" w:rsidP="00174E04">
            <w:pPr>
              <w:pStyle w:val="TableParagraph"/>
              <w:rPr>
                <w:sz w:val="4"/>
              </w:rPr>
            </w:pPr>
          </w:p>
        </w:tc>
        <w:tc>
          <w:tcPr>
            <w:tcW w:w="2879" w:type="dxa"/>
            <w:tcBorders>
              <w:top w:val="single" w:sz="12" w:space="0" w:color="000000"/>
            </w:tcBorders>
          </w:tcPr>
          <w:p w14:paraId="38F7FD19" w14:textId="1C0B35D1" w:rsidR="005660A5" w:rsidRDefault="005660A5" w:rsidP="00174E04">
            <w:pPr>
              <w:pStyle w:val="TableParagraph"/>
              <w:rPr>
                <w:sz w:val="4"/>
              </w:rPr>
            </w:pPr>
          </w:p>
        </w:tc>
        <w:tc>
          <w:tcPr>
            <w:tcW w:w="3832" w:type="dxa"/>
            <w:tcBorders>
              <w:top w:val="single" w:sz="12" w:space="0" w:color="000000"/>
            </w:tcBorders>
          </w:tcPr>
          <w:p w14:paraId="1CB58538" w14:textId="77777777" w:rsidR="005660A5" w:rsidRDefault="005660A5" w:rsidP="00174E04">
            <w:pPr>
              <w:pStyle w:val="TableParagraph"/>
              <w:rPr>
                <w:sz w:val="4"/>
              </w:rPr>
            </w:pPr>
          </w:p>
        </w:tc>
        <w:tc>
          <w:tcPr>
            <w:tcW w:w="1474" w:type="dxa"/>
            <w:tcBorders>
              <w:top w:val="single" w:sz="12" w:space="0" w:color="000000"/>
            </w:tcBorders>
          </w:tcPr>
          <w:p w14:paraId="7AC486B6" w14:textId="77777777" w:rsidR="005660A5" w:rsidRDefault="005660A5" w:rsidP="00174E04">
            <w:pPr>
              <w:pStyle w:val="TableParagraph"/>
              <w:rPr>
                <w:sz w:val="4"/>
              </w:rPr>
            </w:pPr>
          </w:p>
        </w:tc>
      </w:tr>
      <w:tr w:rsidR="005660A5" w14:paraId="6487B577" w14:textId="77777777" w:rsidTr="00174E04">
        <w:trPr>
          <w:trHeight w:val="934"/>
        </w:trPr>
        <w:tc>
          <w:tcPr>
            <w:tcW w:w="1738" w:type="dxa"/>
          </w:tcPr>
          <w:p w14:paraId="69DAEE34" w14:textId="77777777" w:rsidR="005660A5" w:rsidRDefault="005660A5" w:rsidP="00174E04">
            <w:pPr>
              <w:pStyle w:val="TableParagraph"/>
              <w:spacing w:before="43"/>
              <w:rPr>
                <w:sz w:val="16"/>
              </w:rPr>
            </w:pPr>
          </w:p>
          <w:p w14:paraId="0EF1387B" w14:textId="77777777" w:rsidR="005660A5" w:rsidRDefault="00000000" w:rsidP="00174E04">
            <w:pPr>
              <w:pStyle w:val="TableParagraph"/>
              <w:ind w:right="800"/>
              <w:jc w:val="righ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6736" behindDoc="1" locked="0" layoutInCell="1" allowOverlap="1" wp14:anchorId="4F57B4C4" wp14:editId="72BE9BC4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549894</wp:posOffset>
                      </wp:positionV>
                      <wp:extent cx="6894195" cy="63246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94195" cy="632460"/>
                                <a:chOff x="0" y="0"/>
                                <a:chExt cx="6894195" cy="63246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627380"/>
                                  <a:ext cx="6894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94195">
                                      <a:moveTo>
                                        <a:pt x="0" y="0"/>
                                      </a:moveTo>
                                      <a:lnTo>
                                        <a:pt x="689419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ysDash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737995" y="9525"/>
                                  <a:ext cx="1828800" cy="473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 h="473075">
                                      <a:moveTo>
                                        <a:pt x="0" y="473075"/>
                                      </a:moveTo>
                                      <a:lnTo>
                                        <a:pt x="1828800" y="473075"/>
                                      </a:lnTo>
                                      <a:lnTo>
                                        <a:pt x="1828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730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2626995" y="482600"/>
                                  <a:ext cx="127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0645">
                                      <a:moveTo>
                                        <a:pt x="0" y="0"/>
                                      </a:moveTo>
                                      <a:lnTo>
                                        <a:pt x="0" y="8064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2588895" y="550546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691AD0" id="Group 2" o:spid="_x0000_s1026" style="position:absolute;margin-left:.2pt;margin-top:43.3pt;width:542.85pt;height:49.8pt;z-index:-251679744;mso-wrap-distance-left:0;mso-wrap-distance-right:0" coordsize="68941,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">
                      <v:shape id="Graphic 3" o:spid="_x0000_s1027" style="position:absolute;top:6273;width:68941;height:13;visibility:visible;mso-wrap-style:square;v-text-anchor:top" coordsize="6894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" path="m,l6894195,e" filled="f">
                        <v:stroke dashstyle="3 1 1 1"/>
                        <v:path arrowok="t"/>
                      </v:shape>
                      <v:shape id="Graphic 4" o:spid="_x0000_s1028" style="position:absolute;left:17379;top:95;width:18288;height:4731;visibility:visible;mso-wrap-style:square;v-text-anchor:top" coordsize="1828800,47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" path="m,473075r1828800,l1828800,,,,,473075xe" filled="f" strokeweight="1.5pt">
                        <v:path arrowok="t"/>
                      </v:shape>
                      <v:shape id="Graphic 5" o:spid="_x0000_s1029" style="position:absolute;left:26269;top:4826;width:13;height:806;visibility:visible;mso-wrap-style:square;v-text-anchor:top" coordsize="127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" path="m,l,80645e" filled="f" strokeweight="1.5pt">
                        <v:path arrowok="t"/>
                      </v:shape>
                      <v:shape id="Graphic 6" o:spid="_x0000_s1030" style="position:absolute;left:25888;top:5505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-</w:t>
            </w:r>
            <w:r>
              <w:rPr>
                <w:spacing w:val="-12"/>
                <w:sz w:val="16"/>
              </w:rPr>
              <w:t>-</w:t>
            </w:r>
          </w:p>
        </w:tc>
        <w:tc>
          <w:tcPr>
            <w:tcW w:w="834" w:type="dxa"/>
            <w:vMerge w:val="restart"/>
          </w:tcPr>
          <w:p w14:paraId="57107643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</w:tc>
        <w:tc>
          <w:tcPr>
            <w:tcW w:w="149" w:type="dxa"/>
            <w:vMerge w:val="restart"/>
          </w:tcPr>
          <w:p w14:paraId="2D95CF4B" w14:textId="78DC99E8" w:rsidR="005660A5" w:rsidRDefault="007E393D" w:rsidP="00174E04">
            <w:pPr>
              <w:pStyle w:val="TableParagraph"/>
              <w:rPr>
                <w:sz w:val="16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24448" behindDoc="1" locked="0" layoutInCell="1" allowOverlap="1" wp14:anchorId="36F46450" wp14:editId="0549ACC0">
                      <wp:simplePos x="0" y="0"/>
                      <wp:positionH relativeFrom="page">
                        <wp:posOffset>-1621155</wp:posOffset>
                      </wp:positionH>
                      <wp:positionV relativeFrom="page">
                        <wp:posOffset>-321945</wp:posOffset>
                      </wp:positionV>
                      <wp:extent cx="6990080" cy="787654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90080" cy="7876540"/>
                                <a:chOff x="0" y="0"/>
                                <a:chExt cx="6990080" cy="787654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6944995" cy="787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44995" h="7876540">
                                      <a:moveTo>
                                        <a:pt x="18288" y="263652"/>
                                      </a:moveTo>
                                      <a:lnTo>
                                        <a:pt x="0" y="263652"/>
                                      </a:lnTo>
                                      <a:lnTo>
                                        <a:pt x="0" y="7857744"/>
                                      </a:lnTo>
                                      <a:lnTo>
                                        <a:pt x="18288" y="7857744"/>
                                      </a:lnTo>
                                      <a:lnTo>
                                        <a:pt x="18288" y="263652"/>
                                      </a:lnTo>
                                      <a:close/>
                                    </a:path>
                                    <a:path w="6944995" h="7876540">
                                      <a:moveTo>
                                        <a:pt x="182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3840"/>
                                      </a:lnTo>
                                      <a:lnTo>
                                        <a:pt x="18288" y="243840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  <a:path w="6944995" h="7876540">
                                      <a:moveTo>
                                        <a:pt x="1121664" y="263652"/>
                                      </a:moveTo>
                                      <a:lnTo>
                                        <a:pt x="1103376" y="263652"/>
                                      </a:lnTo>
                                      <a:lnTo>
                                        <a:pt x="1103376" y="7857744"/>
                                      </a:lnTo>
                                      <a:lnTo>
                                        <a:pt x="1121664" y="7857744"/>
                                      </a:lnTo>
                                      <a:lnTo>
                                        <a:pt x="1121664" y="263652"/>
                                      </a:lnTo>
                                      <a:close/>
                                    </a:path>
                                    <a:path w="6944995" h="7876540">
                                      <a:moveTo>
                                        <a:pt x="1121664" y="0"/>
                                      </a:moveTo>
                                      <a:lnTo>
                                        <a:pt x="1103376" y="0"/>
                                      </a:lnTo>
                                      <a:lnTo>
                                        <a:pt x="1103376" y="243840"/>
                                      </a:lnTo>
                                      <a:lnTo>
                                        <a:pt x="1121664" y="243840"/>
                                      </a:lnTo>
                                      <a:lnTo>
                                        <a:pt x="1121664" y="0"/>
                                      </a:lnTo>
                                      <a:close/>
                                    </a:path>
                                    <a:path w="6944995" h="7876540">
                                      <a:moveTo>
                                        <a:pt x="4227576" y="263652"/>
                                      </a:moveTo>
                                      <a:lnTo>
                                        <a:pt x="4209288" y="263652"/>
                                      </a:lnTo>
                                      <a:lnTo>
                                        <a:pt x="4209288" y="7857744"/>
                                      </a:lnTo>
                                      <a:lnTo>
                                        <a:pt x="4227576" y="7857744"/>
                                      </a:lnTo>
                                      <a:lnTo>
                                        <a:pt x="4227576" y="263652"/>
                                      </a:lnTo>
                                      <a:close/>
                                    </a:path>
                                    <a:path w="6944995" h="7876540">
                                      <a:moveTo>
                                        <a:pt x="4227576" y="0"/>
                                      </a:moveTo>
                                      <a:lnTo>
                                        <a:pt x="4209288" y="0"/>
                                      </a:lnTo>
                                      <a:lnTo>
                                        <a:pt x="4209288" y="243840"/>
                                      </a:lnTo>
                                      <a:lnTo>
                                        <a:pt x="4227576" y="243840"/>
                                      </a:lnTo>
                                      <a:lnTo>
                                        <a:pt x="4227576" y="0"/>
                                      </a:lnTo>
                                      <a:close/>
                                    </a:path>
                                    <a:path w="6944995" h="7876540">
                                      <a:moveTo>
                                        <a:pt x="6068568" y="263652"/>
                                      </a:moveTo>
                                      <a:lnTo>
                                        <a:pt x="6050280" y="263652"/>
                                      </a:lnTo>
                                      <a:lnTo>
                                        <a:pt x="6050280" y="7857744"/>
                                      </a:lnTo>
                                      <a:lnTo>
                                        <a:pt x="6068568" y="7857744"/>
                                      </a:lnTo>
                                      <a:lnTo>
                                        <a:pt x="6068568" y="263652"/>
                                      </a:lnTo>
                                      <a:close/>
                                    </a:path>
                                    <a:path w="6944995" h="7876540">
                                      <a:moveTo>
                                        <a:pt x="6068568" y="0"/>
                                      </a:moveTo>
                                      <a:lnTo>
                                        <a:pt x="6050280" y="0"/>
                                      </a:lnTo>
                                      <a:lnTo>
                                        <a:pt x="6050280" y="243840"/>
                                      </a:lnTo>
                                      <a:lnTo>
                                        <a:pt x="6068568" y="243840"/>
                                      </a:lnTo>
                                      <a:lnTo>
                                        <a:pt x="6068568" y="0"/>
                                      </a:lnTo>
                                      <a:close/>
                                    </a:path>
                                    <a:path w="6944995" h="7876540">
                                      <a:moveTo>
                                        <a:pt x="6944868" y="7857757"/>
                                      </a:moveTo>
                                      <a:lnTo>
                                        <a:pt x="6944868" y="7857757"/>
                                      </a:lnTo>
                                      <a:lnTo>
                                        <a:pt x="0" y="7857757"/>
                                      </a:lnTo>
                                      <a:lnTo>
                                        <a:pt x="0" y="7876032"/>
                                      </a:lnTo>
                                      <a:lnTo>
                                        <a:pt x="6944868" y="7876032"/>
                                      </a:lnTo>
                                      <a:lnTo>
                                        <a:pt x="6944868" y="7857757"/>
                                      </a:lnTo>
                                      <a:close/>
                                    </a:path>
                                    <a:path w="6944995" h="7876540">
                                      <a:moveTo>
                                        <a:pt x="6944868" y="263652"/>
                                      </a:moveTo>
                                      <a:lnTo>
                                        <a:pt x="6926580" y="263652"/>
                                      </a:lnTo>
                                      <a:lnTo>
                                        <a:pt x="6926580" y="7857744"/>
                                      </a:lnTo>
                                      <a:lnTo>
                                        <a:pt x="6944868" y="7857744"/>
                                      </a:lnTo>
                                      <a:lnTo>
                                        <a:pt x="6944868" y="263652"/>
                                      </a:lnTo>
                                      <a:close/>
                                    </a:path>
                                    <a:path w="6944995" h="7876540">
                                      <a:moveTo>
                                        <a:pt x="6944868" y="0"/>
                                      </a:moveTo>
                                      <a:lnTo>
                                        <a:pt x="6926580" y="0"/>
                                      </a:lnTo>
                                      <a:lnTo>
                                        <a:pt x="6926580" y="243840"/>
                                      </a:lnTo>
                                      <a:lnTo>
                                        <a:pt x="6944868" y="243840"/>
                                      </a:lnTo>
                                      <a:lnTo>
                                        <a:pt x="69448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642106" y="324865"/>
                                  <a:ext cx="2008505" cy="487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8505" h="487045">
                                      <a:moveTo>
                                        <a:pt x="81178" y="0"/>
                                      </a:moveTo>
                                      <a:lnTo>
                                        <a:pt x="49581" y="6379"/>
                                      </a:lnTo>
                                      <a:lnTo>
                                        <a:pt x="23777" y="23777"/>
                                      </a:lnTo>
                                      <a:lnTo>
                                        <a:pt x="6379" y="49581"/>
                                      </a:lnTo>
                                      <a:lnTo>
                                        <a:pt x="0" y="81178"/>
                                      </a:lnTo>
                                      <a:lnTo>
                                        <a:pt x="0" y="405866"/>
                                      </a:lnTo>
                                      <a:lnTo>
                                        <a:pt x="6379" y="437463"/>
                                      </a:lnTo>
                                      <a:lnTo>
                                        <a:pt x="23777" y="463267"/>
                                      </a:lnTo>
                                      <a:lnTo>
                                        <a:pt x="49581" y="480665"/>
                                      </a:lnTo>
                                      <a:lnTo>
                                        <a:pt x="81178" y="487045"/>
                                      </a:lnTo>
                                      <a:lnTo>
                                        <a:pt x="1927339" y="487045"/>
                                      </a:lnTo>
                                      <a:lnTo>
                                        <a:pt x="1958929" y="480665"/>
                                      </a:lnTo>
                                      <a:lnTo>
                                        <a:pt x="1984729" y="463267"/>
                                      </a:lnTo>
                                      <a:lnTo>
                                        <a:pt x="2002125" y="437463"/>
                                      </a:lnTo>
                                      <a:lnTo>
                                        <a:pt x="2008505" y="405866"/>
                                      </a:lnTo>
                                      <a:lnTo>
                                        <a:pt x="2008505" y="81178"/>
                                      </a:lnTo>
                                      <a:lnTo>
                                        <a:pt x="2002125" y="49581"/>
                                      </a:lnTo>
                                      <a:lnTo>
                                        <a:pt x="1984729" y="23777"/>
                                      </a:lnTo>
                                      <a:lnTo>
                                        <a:pt x="1958929" y="6379"/>
                                      </a:lnTo>
                                      <a:lnTo>
                                        <a:pt x="1927339" y="0"/>
                                      </a:lnTo>
                                      <a:lnTo>
                                        <a:pt x="811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2598420" y="806830"/>
                                  <a:ext cx="127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0645">
                                      <a:moveTo>
                                        <a:pt x="0" y="0"/>
                                      </a:moveTo>
                                      <a:lnTo>
                                        <a:pt x="0" y="8064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2560320" y="874775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95885" y="968755"/>
                                  <a:ext cx="6894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94195">
                                      <a:moveTo>
                                        <a:pt x="0" y="0"/>
                                      </a:moveTo>
                                      <a:lnTo>
                                        <a:pt x="689419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ysDash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1429" y="5740780"/>
                                  <a:ext cx="6894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94195">
                                      <a:moveTo>
                                        <a:pt x="0" y="0"/>
                                      </a:moveTo>
                                      <a:lnTo>
                                        <a:pt x="689419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ysDash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598420" y="5519801"/>
                                  <a:ext cx="127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0645">
                                      <a:moveTo>
                                        <a:pt x="0" y="0"/>
                                      </a:moveTo>
                                      <a:lnTo>
                                        <a:pt x="0" y="8064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2560320" y="5587746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1429" y="7052691"/>
                                  <a:ext cx="6894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94195">
                                      <a:moveTo>
                                        <a:pt x="0" y="0"/>
                                      </a:moveTo>
                                      <a:lnTo>
                                        <a:pt x="689419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ysDash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2638425" y="6835520"/>
                                  <a:ext cx="127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0645">
                                      <a:moveTo>
                                        <a:pt x="0" y="0"/>
                                      </a:moveTo>
                                      <a:lnTo>
                                        <a:pt x="0" y="80644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2600325" y="6903466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199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D6DE91" id="Group 27" o:spid="_x0000_s1026" style="position:absolute;margin-left:-127.65pt;margin-top:-25.35pt;width:550.4pt;height:620.2pt;z-index:-251692032;mso-wrap-distance-left:0;mso-wrap-distance-right:0;mso-position-horizontal-relative:page;mso-position-vertical-relative:page" coordsize="69900,78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">
                      <v:shape id="Graphic 28" o:spid="_x0000_s1027" style="position:absolute;width:69449;height:78765;visibility:visible;mso-wrap-style:square;v-text-anchor:top" coordsize="6944995,787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" path="m18288,263652l,263652,,7857744r18288,l18288,263652xem18288,l,,,243840r18288,l18288,xem1121664,263652r-18288,l1103376,7857744r18288,l1121664,263652xem1121664,r-18288,l1103376,243840r18288,l1121664,xem4227576,263652r-18288,l4209288,7857744r18288,l4227576,263652xem4227576,r-18288,l4209288,243840r18288,l4227576,xem6068568,263652r-18288,l6050280,7857744r18288,l6068568,263652xem6068568,r-18288,l6050280,243840r18288,l6068568,xem6944868,7857757r,l,7857757r,18275l6944868,7876032r,-18275xem6944868,263652r-18288,l6926580,7857744r18288,l6944868,263652xem6944868,r-18288,l6926580,243840r18288,l6944868,xe" fillcolor="black" stroked="f">
                        <v:path arrowok="t"/>
                      </v:shape>
                      <v:shape id="Graphic 29" o:spid="_x0000_s1028" style="position:absolute;left:16421;top:3248;width:20085;height:4871;visibility:visible;mso-wrap-style:square;v-text-anchor:top" coordsize="2008505,487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" path="m81178,l49581,6379,23777,23777,6379,49581,,81178,,405866r6379,31597l23777,463267r25804,17398l81178,487045r1846161,l1958929,480665r25800,-17398l2002125,437463r6380,-31597l2008505,81178r-6380,-31597l1984729,23777,1958929,6379,1927339,,81178,xe" filled="f" strokeweight="1.5pt">
                        <v:path arrowok="t"/>
                      </v:shape>
                      <v:shape id="Graphic 30" o:spid="_x0000_s1029" style="position:absolute;left:25984;top:8068;width:12;height:806;visibility:visible;mso-wrap-style:square;v-text-anchor:top" coordsize="127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" path="m,l,80645e" filled="f" strokeweight="1.5pt">
                        <v:path arrowok="t"/>
                      </v:shape>
                      <v:shape id="Graphic 31" o:spid="_x0000_s1030" style="position:absolute;left:25603;top:8747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" path="m76200,l,,38100,76200,76200,xe" fillcolor="black" stroked="f">
                        <v:path arrowok="t"/>
                      </v:shape>
                      <v:shape id="Graphic 32" o:spid="_x0000_s1031" style="position:absolute;left:958;top:9687;width:68942;height:13;visibility:visible;mso-wrap-style:square;v-text-anchor:top" coordsize="6894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" path="m,l6894195,e" filled="f">
                        <v:stroke dashstyle="3 1 1 1"/>
                        <v:path arrowok="t"/>
                      </v:shape>
                      <v:shape id="Graphic 33" o:spid="_x0000_s1032" style="position:absolute;left:114;top:57407;width:68942;height:13;visibility:visible;mso-wrap-style:square;v-text-anchor:top" coordsize="6894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" path="m,l6894195,e" filled="f">
                        <v:stroke dashstyle="3 1 1 1"/>
                        <v:path arrowok="t"/>
                      </v:shape>
                      <v:shape id="Graphic 34" o:spid="_x0000_s1033" style="position:absolute;left:25984;top:55198;width:12;height:806;visibility:visible;mso-wrap-style:square;v-text-anchor:top" coordsize="127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" path="m,l,80645e" filled="f" strokeweight="1.5pt">
                        <v:path arrowok="t"/>
                      </v:shape>
                      <v:shape id="Graphic 35" o:spid="_x0000_s1034" style="position:absolute;left:25603;top:55877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" path="m76200,l,,38100,76200,76200,xe" fillcolor="black" stroked="f">
                        <v:path arrowok="t"/>
                      </v:shape>
                      <v:shape id="Graphic 36" o:spid="_x0000_s1035" style="position:absolute;left:114;top:70526;width:68942;height:13;visibility:visible;mso-wrap-style:square;v-text-anchor:top" coordsize="6894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" path="m,l6894195,e" filled="f">
                        <v:stroke dashstyle="3 1 1 1"/>
                        <v:path arrowok="t"/>
                      </v:shape>
                      <v:shape id="Graphic 37" o:spid="_x0000_s1036" style="position:absolute;left:26384;top:68355;width:12;height:806;visibility:visible;mso-wrap-style:square;v-text-anchor:top" coordsize="127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" path="m,l,80644e" filled="f" strokeweight="1.5pt">
                        <v:path arrowok="t"/>
                      </v:shape>
                      <v:shape id="Graphic 38" o:spid="_x0000_s1037" style="position:absolute;left:26003;top:69034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" path="m76200,l,,38100,76199,76200,xe" fillcolor="black" stroked="f">
                        <v:path arrowok="t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2879" w:type="dxa"/>
          </w:tcPr>
          <w:p w14:paraId="673E39C0" w14:textId="4FB55D70" w:rsidR="007E393D" w:rsidRDefault="00000000" w:rsidP="00174E04">
            <w:pPr>
              <w:pStyle w:val="TableParagraph"/>
              <w:spacing w:before="116"/>
              <w:ind w:left="650" w:right="63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Etik Kurulu Sekreterya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İşlemleri İş Akış Süreci</w:t>
            </w:r>
          </w:p>
        </w:tc>
        <w:tc>
          <w:tcPr>
            <w:tcW w:w="3832" w:type="dxa"/>
            <w:vMerge w:val="restart"/>
          </w:tcPr>
          <w:p w14:paraId="593A5BDB" w14:textId="2CCC8DC9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2EE2C9FC" w14:textId="77777777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4D6B91D4" w14:textId="77777777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32C63E38" w14:textId="6B3FF3E5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7A4DB9C4" w14:textId="77777777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12DC82BA" w14:textId="77777777" w:rsidR="005660A5" w:rsidRDefault="005660A5" w:rsidP="00174E04">
            <w:pPr>
              <w:pStyle w:val="TableParagraph"/>
              <w:spacing w:before="65"/>
              <w:rPr>
                <w:sz w:val="20"/>
              </w:rPr>
            </w:pPr>
          </w:p>
          <w:p w14:paraId="308FCA0D" w14:textId="732A2B4A" w:rsidR="005660A5" w:rsidRDefault="00000000" w:rsidP="00174E04">
            <w:pPr>
              <w:pStyle w:val="TableParagraph"/>
              <w:ind w:left="1152" w:right="2"/>
              <w:jc w:val="center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Birime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yazılır.</w:t>
            </w:r>
          </w:p>
          <w:p w14:paraId="17471C35" w14:textId="77777777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1E11DBAC" w14:textId="5252D7BD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2E2514BA" w14:textId="08C70880" w:rsidR="005660A5" w:rsidRDefault="005660A5" w:rsidP="00174E04">
            <w:pPr>
              <w:pStyle w:val="TableParagraph"/>
              <w:spacing w:before="229"/>
              <w:rPr>
                <w:sz w:val="20"/>
              </w:rPr>
            </w:pPr>
          </w:p>
          <w:p w14:paraId="5F98E2BC" w14:textId="295AFEBF" w:rsidR="005660A5" w:rsidRDefault="00000000" w:rsidP="00174E04">
            <w:pPr>
              <w:pStyle w:val="TableParagraph"/>
              <w:ind w:left="1152" w:right="4"/>
              <w:jc w:val="center"/>
              <w:rPr>
                <w:sz w:val="20"/>
              </w:rPr>
            </w:pPr>
            <w:r>
              <w:rPr>
                <w:sz w:val="20"/>
              </w:rPr>
              <w:t>Seçimin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Yapılması</w:t>
            </w:r>
          </w:p>
          <w:p w14:paraId="073F24DC" w14:textId="62D9E52A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1C75C83E" w14:textId="49316E8C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6D8FAE77" w14:textId="4E7AF361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3C24F10F" w14:textId="081F164D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7040A097" w14:textId="766C3914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7A5DC061" w14:textId="7A6267DD" w:rsidR="005660A5" w:rsidRDefault="00000000" w:rsidP="00174E04">
            <w:pPr>
              <w:pStyle w:val="TableParagraph"/>
              <w:spacing w:before="1"/>
              <w:ind w:left="1357" w:right="204" w:firstLine="1"/>
              <w:jc w:val="center"/>
              <w:rPr>
                <w:sz w:val="20"/>
              </w:rPr>
            </w:pPr>
            <w:r>
              <w:rPr>
                <w:sz w:val="20"/>
              </w:rPr>
              <w:t>Birimlerden Gelen teklikler değerlendirilerek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Kurula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arz </w:t>
            </w:r>
            <w:r>
              <w:rPr>
                <w:spacing w:val="-2"/>
                <w:sz w:val="20"/>
              </w:rPr>
              <w:t>edilir.</w:t>
            </w:r>
          </w:p>
          <w:p w14:paraId="79AA4F6F" w14:textId="77777777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15B63B74" w14:textId="0DD7BBC9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0B139ACC" w14:textId="3F0301E3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0A264CCB" w14:textId="77777777" w:rsidR="005660A5" w:rsidRDefault="005660A5" w:rsidP="00174E04">
            <w:pPr>
              <w:pStyle w:val="TableParagraph"/>
              <w:spacing w:before="182"/>
              <w:rPr>
                <w:sz w:val="20"/>
              </w:rPr>
            </w:pPr>
          </w:p>
          <w:p w14:paraId="7A5CC290" w14:textId="412E9437" w:rsidR="005660A5" w:rsidRDefault="00000000" w:rsidP="00174E04">
            <w:pPr>
              <w:pStyle w:val="TableParagraph"/>
              <w:ind w:left="115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Raporter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tayin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edilir.</w:t>
            </w:r>
          </w:p>
          <w:p w14:paraId="53A0FEB4" w14:textId="77777777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62582AE9" w14:textId="0B8DD188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6B731F95" w14:textId="4B0F7067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3A8F8965" w14:textId="7CAF406D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2F96C1AE" w14:textId="182305D6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45910FD2" w14:textId="626DB885" w:rsidR="005660A5" w:rsidRDefault="005660A5" w:rsidP="00174E04">
            <w:pPr>
              <w:pStyle w:val="TableParagraph"/>
              <w:spacing w:before="212"/>
              <w:rPr>
                <w:sz w:val="20"/>
              </w:rPr>
            </w:pPr>
          </w:p>
          <w:p w14:paraId="6918BC6F" w14:textId="04ECBAA5" w:rsidR="005660A5" w:rsidRDefault="00000000" w:rsidP="00174E04">
            <w:pPr>
              <w:pStyle w:val="TableParagraph"/>
              <w:spacing w:line="230" w:lineRule="atLeast"/>
              <w:ind w:left="1151"/>
              <w:rPr>
                <w:sz w:val="20"/>
              </w:rPr>
            </w:pPr>
            <w:r>
              <w:rPr>
                <w:sz w:val="20"/>
              </w:rPr>
              <w:t>Alınan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karar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üst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yazı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birime </w:t>
            </w:r>
            <w:r>
              <w:rPr>
                <w:spacing w:val="-2"/>
                <w:sz w:val="20"/>
              </w:rPr>
              <w:t>gönderilir.</w:t>
            </w:r>
          </w:p>
        </w:tc>
        <w:tc>
          <w:tcPr>
            <w:tcW w:w="1474" w:type="dxa"/>
          </w:tcPr>
          <w:p w14:paraId="7501E3A9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</w:tc>
      </w:tr>
      <w:tr w:rsidR="005660A5" w14:paraId="1CC85F56" w14:textId="77777777" w:rsidTr="00174E04">
        <w:trPr>
          <w:trHeight w:val="1180"/>
        </w:trPr>
        <w:tc>
          <w:tcPr>
            <w:tcW w:w="1738" w:type="dxa"/>
          </w:tcPr>
          <w:p w14:paraId="454985CC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vMerge/>
            <w:tcBorders>
              <w:top w:val="nil"/>
            </w:tcBorders>
          </w:tcPr>
          <w:p w14:paraId="309ECEB5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149" w:type="dxa"/>
            <w:vMerge/>
            <w:tcBorders>
              <w:top w:val="nil"/>
            </w:tcBorders>
          </w:tcPr>
          <w:p w14:paraId="576CC94C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2879" w:type="dxa"/>
          </w:tcPr>
          <w:p w14:paraId="037356C2" w14:textId="77777777" w:rsidR="005660A5" w:rsidRDefault="005660A5" w:rsidP="00174E04">
            <w:pPr>
              <w:pStyle w:val="TableParagraph"/>
              <w:spacing w:before="77"/>
              <w:rPr>
                <w:sz w:val="16"/>
              </w:rPr>
            </w:pPr>
          </w:p>
          <w:p w14:paraId="7AD40466" w14:textId="77777777" w:rsidR="005660A5" w:rsidRDefault="00000000" w:rsidP="00174E04">
            <w:pPr>
              <w:pStyle w:val="TableParagraph"/>
              <w:ind w:left="6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Üniversite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Senatosunca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Etik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Kurul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Üyeleri seçilir ve Üyelerin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görevlendirilmeleri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yapılır.</w:t>
            </w:r>
          </w:p>
        </w:tc>
        <w:tc>
          <w:tcPr>
            <w:tcW w:w="3832" w:type="dxa"/>
            <w:vMerge/>
            <w:tcBorders>
              <w:top w:val="nil"/>
            </w:tcBorders>
          </w:tcPr>
          <w:p w14:paraId="32B9B88A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1474" w:type="dxa"/>
          </w:tcPr>
          <w:p w14:paraId="19E946CC" w14:textId="77777777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254DD096" w14:textId="77777777" w:rsidR="005660A5" w:rsidRDefault="005660A5" w:rsidP="00174E04">
            <w:pPr>
              <w:pStyle w:val="TableParagraph"/>
              <w:spacing w:before="165"/>
              <w:rPr>
                <w:sz w:val="20"/>
              </w:rPr>
            </w:pPr>
          </w:p>
          <w:p w14:paraId="3547C11E" w14:textId="77777777" w:rsidR="005660A5" w:rsidRDefault="00000000" w:rsidP="00174E04">
            <w:pPr>
              <w:pStyle w:val="TableParagraph"/>
              <w:ind w:left="128"/>
              <w:jc w:val="center"/>
              <w:rPr>
                <w:sz w:val="20"/>
              </w:rPr>
            </w:pPr>
            <w:r>
              <w:rPr>
                <w:sz w:val="20"/>
              </w:rPr>
              <w:t>Giden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Evrak</w:t>
            </w:r>
          </w:p>
        </w:tc>
      </w:tr>
      <w:tr w:rsidR="005660A5" w14:paraId="08A8E2BE" w14:textId="77777777" w:rsidTr="00174E04">
        <w:trPr>
          <w:trHeight w:val="758"/>
        </w:trPr>
        <w:tc>
          <w:tcPr>
            <w:tcW w:w="1738" w:type="dxa"/>
          </w:tcPr>
          <w:p w14:paraId="4DFE2C00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vMerge/>
            <w:tcBorders>
              <w:top w:val="nil"/>
            </w:tcBorders>
          </w:tcPr>
          <w:p w14:paraId="2AEAD9F6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149" w:type="dxa"/>
            <w:vMerge/>
            <w:tcBorders>
              <w:top w:val="nil"/>
            </w:tcBorders>
          </w:tcPr>
          <w:p w14:paraId="0EB883AB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2879" w:type="dxa"/>
          </w:tcPr>
          <w:p w14:paraId="579FEDAB" w14:textId="77777777" w:rsidR="005660A5" w:rsidRDefault="005660A5" w:rsidP="00174E04">
            <w:pPr>
              <w:pStyle w:val="TableParagraph"/>
              <w:spacing w:before="135"/>
              <w:rPr>
                <w:sz w:val="16"/>
              </w:rPr>
            </w:pPr>
          </w:p>
          <w:p w14:paraId="2D6D9BF4" w14:textId="77777777" w:rsidR="005660A5" w:rsidRDefault="00000000" w:rsidP="00174E04">
            <w:pPr>
              <w:pStyle w:val="TableParagraph"/>
              <w:ind w:left="365" w:right="134" w:hanging="152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156AA2DF" wp14:editId="36F6F172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-66056</wp:posOffset>
                      </wp:positionV>
                      <wp:extent cx="1847214" cy="4965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214" cy="496570"/>
                                <a:chOff x="0" y="0"/>
                                <a:chExt cx="1847214" cy="4965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9525" y="9525"/>
                                  <a:ext cx="1828164" cy="348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164" h="348615">
                                      <a:moveTo>
                                        <a:pt x="0" y="348615"/>
                                      </a:moveTo>
                                      <a:lnTo>
                                        <a:pt x="1828164" y="348615"/>
                                      </a:lnTo>
                                      <a:lnTo>
                                        <a:pt x="18281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486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923925" y="352425"/>
                                  <a:ext cx="127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0645">
                                      <a:moveTo>
                                        <a:pt x="0" y="0"/>
                                      </a:moveTo>
                                      <a:lnTo>
                                        <a:pt x="0" y="8064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885825" y="420369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2C581A" id="Group 7" o:spid="_x0000_s1026" style="position:absolute;margin-left:-1.75pt;margin-top:-5.2pt;width:145.45pt;height:39.1pt;z-index:-251672576;mso-wrap-distance-left:0;mso-wrap-distance-right:0" coordsize="18472,4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">
                      <v:shape id="Graphic 8" o:spid="_x0000_s1027" style="position:absolute;left:95;top:95;width:18281;height:3486;visibility:visible;mso-wrap-style:square;v-text-anchor:top" coordsize="1828164,348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" path="m,348615r1828164,l1828164,,,,,348615xe" filled="f" strokeweight="1.5pt">
                        <v:path arrowok="t"/>
                      </v:shape>
                      <v:shape id="Graphic 9" o:spid="_x0000_s1028" style="position:absolute;left:9239;top:3524;width:12;height:806;visibility:visible;mso-wrap-style:square;v-text-anchor:top" coordsize="127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" path="m,l,80645e" filled="f" strokeweight="1.5pt">
                        <v:path arrowok="t"/>
                      </v:shape>
                      <v:shape id="Graphic 10" o:spid="_x0000_s1029" style="position:absolute;left:8858;top:4203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Etik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Kurul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ilk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toplantısında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başkan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ve başkan yardımcılarını seçer.</w:t>
            </w:r>
          </w:p>
        </w:tc>
        <w:tc>
          <w:tcPr>
            <w:tcW w:w="3832" w:type="dxa"/>
            <w:vMerge/>
            <w:tcBorders>
              <w:top w:val="nil"/>
            </w:tcBorders>
          </w:tcPr>
          <w:p w14:paraId="6104A985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1474" w:type="dxa"/>
          </w:tcPr>
          <w:p w14:paraId="0AE830E8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</w:tc>
      </w:tr>
      <w:tr w:rsidR="005660A5" w14:paraId="7D38AC57" w14:textId="77777777" w:rsidTr="00174E04">
        <w:trPr>
          <w:trHeight w:val="500"/>
        </w:trPr>
        <w:tc>
          <w:tcPr>
            <w:tcW w:w="1738" w:type="dxa"/>
          </w:tcPr>
          <w:p w14:paraId="520F37D0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vMerge/>
            <w:tcBorders>
              <w:top w:val="nil"/>
            </w:tcBorders>
          </w:tcPr>
          <w:p w14:paraId="2CDD0785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149" w:type="dxa"/>
            <w:vMerge/>
            <w:tcBorders>
              <w:top w:val="nil"/>
            </w:tcBorders>
          </w:tcPr>
          <w:p w14:paraId="367654CE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2879" w:type="dxa"/>
          </w:tcPr>
          <w:p w14:paraId="74A0345B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</w:tc>
        <w:tc>
          <w:tcPr>
            <w:tcW w:w="3832" w:type="dxa"/>
            <w:vMerge/>
            <w:tcBorders>
              <w:top w:val="nil"/>
            </w:tcBorders>
          </w:tcPr>
          <w:p w14:paraId="410578E0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1474" w:type="dxa"/>
          </w:tcPr>
          <w:p w14:paraId="09FAFFEC" w14:textId="77777777" w:rsidR="005660A5" w:rsidRDefault="00000000" w:rsidP="00174E04">
            <w:pPr>
              <w:pStyle w:val="TableParagraph"/>
              <w:spacing w:before="63"/>
              <w:ind w:left="128" w:right="4"/>
              <w:jc w:val="center"/>
              <w:rPr>
                <w:sz w:val="20"/>
              </w:rPr>
            </w:pPr>
            <w:r>
              <w:rPr>
                <w:sz w:val="20"/>
              </w:rPr>
              <w:t>Karar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Metni</w:t>
            </w:r>
          </w:p>
        </w:tc>
      </w:tr>
      <w:tr w:rsidR="005660A5" w14:paraId="2764700D" w14:textId="77777777" w:rsidTr="00174E04">
        <w:trPr>
          <w:trHeight w:val="1152"/>
        </w:trPr>
        <w:tc>
          <w:tcPr>
            <w:tcW w:w="1738" w:type="dxa"/>
          </w:tcPr>
          <w:p w14:paraId="02387ADF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vMerge/>
            <w:tcBorders>
              <w:top w:val="nil"/>
            </w:tcBorders>
          </w:tcPr>
          <w:p w14:paraId="4BCE7AD4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149" w:type="dxa"/>
            <w:vMerge/>
            <w:tcBorders>
              <w:top w:val="nil"/>
            </w:tcBorders>
          </w:tcPr>
          <w:p w14:paraId="4B4AEB3D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2879" w:type="dxa"/>
          </w:tcPr>
          <w:p w14:paraId="142F53F0" w14:textId="77777777" w:rsidR="005660A5" w:rsidRDefault="005660A5" w:rsidP="00174E04">
            <w:pPr>
              <w:pStyle w:val="TableParagraph"/>
              <w:spacing w:before="16"/>
              <w:rPr>
                <w:sz w:val="16"/>
              </w:rPr>
            </w:pPr>
          </w:p>
          <w:p w14:paraId="76B3CA51" w14:textId="77777777" w:rsidR="005660A5" w:rsidRDefault="00000000" w:rsidP="00174E04">
            <w:pPr>
              <w:pStyle w:val="TableParagraph"/>
              <w:ind w:left="187" w:right="204" w:firstLine="3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3A99713D" wp14:editId="2B9A0E4C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-64786</wp:posOffset>
                      </wp:positionV>
                      <wp:extent cx="1847214" cy="75247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214" cy="752475"/>
                                <a:chOff x="0" y="0"/>
                                <a:chExt cx="1847214" cy="75247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9525" y="9525"/>
                                  <a:ext cx="1828164" cy="733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164" h="733425">
                                      <a:moveTo>
                                        <a:pt x="0" y="733425"/>
                                      </a:moveTo>
                                      <a:lnTo>
                                        <a:pt x="1828164" y="733425"/>
                                      </a:lnTo>
                                      <a:lnTo>
                                        <a:pt x="18281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334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166FDE" id="Group 11" o:spid="_x0000_s1026" style="position:absolute;margin-left:-1.75pt;margin-top:-5.1pt;width:145.45pt;height:59.25pt;z-index:-251665408;mso-wrap-distance-left:0;mso-wrap-distance-right:0" coordsize="18472,7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">
                      <v:shape id="Graphic 12" o:spid="_x0000_s1027" style="position:absolute;left:95;top:95;width:18281;height:7334;visibility:visible;mso-wrap-style:square;v-text-anchor:top" coordsize="1828164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" path="m,733425r1828164,l1828164,,,,,733425xe" filled="f" strokeweight="1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2816" behindDoc="1" locked="0" layoutInCell="1" allowOverlap="1" wp14:anchorId="50234AFB" wp14:editId="7500630F">
                      <wp:simplePos x="0" y="0"/>
                      <wp:positionH relativeFrom="column">
                        <wp:posOffset>-1744345</wp:posOffset>
                      </wp:positionH>
                      <wp:positionV relativeFrom="paragraph">
                        <wp:posOffset>-138127</wp:posOffset>
                      </wp:positionV>
                      <wp:extent cx="6894195" cy="952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94195" cy="9525"/>
                                <a:chOff x="0" y="0"/>
                                <a:chExt cx="6894195" cy="95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4762"/>
                                  <a:ext cx="6894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94195">
                                      <a:moveTo>
                                        <a:pt x="0" y="0"/>
                                      </a:moveTo>
                                      <a:lnTo>
                                        <a:pt x="689419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ysDash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73C5ED" id="Group 13" o:spid="_x0000_s1026" style="position:absolute;margin-left:-137.35pt;margin-top:-10.9pt;width:542.85pt;height:.75pt;z-index:-251633664;mso-wrap-distance-left:0;mso-wrap-distance-right:0" coordsize="6894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">
                      <v:shape id="Graphic 14" o:spid="_x0000_s1027" style="position:absolute;top:47;width:68941;height:13;visibility:visible;mso-wrap-style:square;v-text-anchor:top" coordsize="6894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" path="m,l6894195,e" filled="f">
                        <v:stroke dashstyle="3 1 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İlgili çalıştığı birime Etik Kurul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Komisyonu Başkanlığından onay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almak üzere müracaat eder, birim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müracaatı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Etik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Kurul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Komisyonuna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sunar.</w:t>
            </w:r>
          </w:p>
        </w:tc>
        <w:tc>
          <w:tcPr>
            <w:tcW w:w="3832" w:type="dxa"/>
            <w:vMerge/>
            <w:tcBorders>
              <w:top w:val="nil"/>
            </w:tcBorders>
          </w:tcPr>
          <w:p w14:paraId="6A65851A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1474" w:type="dxa"/>
          </w:tcPr>
          <w:p w14:paraId="53B02411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</w:tc>
      </w:tr>
      <w:tr w:rsidR="005660A5" w14:paraId="3DB094F6" w14:textId="77777777" w:rsidTr="00174E04">
        <w:trPr>
          <w:trHeight w:val="522"/>
        </w:trPr>
        <w:tc>
          <w:tcPr>
            <w:tcW w:w="1738" w:type="dxa"/>
          </w:tcPr>
          <w:p w14:paraId="532B6E53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vMerge/>
            <w:tcBorders>
              <w:top w:val="nil"/>
            </w:tcBorders>
          </w:tcPr>
          <w:p w14:paraId="44344A8E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149" w:type="dxa"/>
            <w:vMerge/>
            <w:tcBorders>
              <w:top w:val="nil"/>
            </w:tcBorders>
          </w:tcPr>
          <w:p w14:paraId="251D12B6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2879" w:type="dxa"/>
          </w:tcPr>
          <w:p w14:paraId="6763A3E3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</w:tc>
        <w:tc>
          <w:tcPr>
            <w:tcW w:w="3832" w:type="dxa"/>
            <w:vMerge/>
            <w:tcBorders>
              <w:top w:val="nil"/>
            </w:tcBorders>
          </w:tcPr>
          <w:p w14:paraId="74931826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1474" w:type="dxa"/>
          </w:tcPr>
          <w:p w14:paraId="4A125E18" w14:textId="77777777" w:rsidR="005660A5" w:rsidRDefault="00000000" w:rsidP="00174E04">
            <w:pPr>
              <w:pStyle w:val="TableParagraph"/>
              <w:spacing w:before="22"/>
              <w:ind w:left="128"/>
              <w:jc w:val="center"/>
              <w:rPr>
                <w:sz w:val="20"/>
              </w:rPr>
            </w:pPr>
            <w:r>
              <w:rPr>
                <w:sz w:val="20"/>
              </w:rPr>
              <w:t>Gelen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Evrak</w:t>
            </w:r>
          </w:p>
        </w:tc>
      </w:tr>
      <w:tr w:rsidR="005660A5" w14:paraId="3F28EA32" w14:textId="77777777" w:rsidTr="00174E04">
        <w:trPr>
          <w:trHeight w:val="1710"/>
        </w:trPr>
        <w:tc>
          <w:tcPr>
            <w:tcW w:w="1738" w:type="dxa"/>
          </w:tcPr>
          <w:p w14:paraId="3A4F7DD4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vMerge/>
            <w:tcBorders>
              <w:top w:val="nil"/>
            </w:tcBorders>
          </w:tcPr>
          <w:p w14:paraId="169B0D67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149" w:type="dxa"/>
            <w:vMerge/>
            <w:tcBorders>
              <w:top w:val="nil"/>
            </w:tcBorders>
          </w:tcPr>
          <w:p w14:paraId="555DE4A9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2879" w:type="dxa"/>
          </w:tcPr>
          <w:p w14:paraId="0E1A02BC" w14:textId="77777777" w:rsidR="005660A5" w:rsidRDefault="005660A5" w:rsidP="00174E04">
            <w:pPr>
              <w:pStyle w:val="TableParagraph"/>
              <w:spacing w:before="81"/>
              <w:rPr>
                <w:sz w:val="16"/>
              </w:rPr>
            </w:pPr>
          </w:p>
          <w:p w14:paraId="16E7A9E3" w14:textId="77777777" w:rsidR="005660A5" w:rsidRDefault="00000000" w:rsidP="00174E04">
            <w:pPr>
              <w:pStyle w:val="TableParagraph"/>
              <w:ind w:left="329" w:right="259" w:hanging="1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1616" behindDoc="1" locked="0" layoutInCell="1" allowOverlap="1" wp14:anchorId="2AE53B86" wp14:editId="37294DEF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-64785</wp:posOffset>
                      </wp:positionV>
                      <wp:extent cx="1847850" cy="77152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850" cy="771525"/>
                                <a:chOff x="0" y="0"/>
                                <a:chExt cx="1847850" cy="7715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9525" y="9525"/>
                                  <a:ext cx="1828800" cy="752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 h="752475">
                                      <a:moveTo>
                                        <a:pt x="0" y="752475"/>
                                      </a:moveTo>
                                      <a:lnTo>
                                        <a:pt x="1828800" y="752475"/>
                                      </a:lnTo>
                                      <a:lnTo>
                                        <a:pt x="1828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524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BD68A9" id="Group 15" o:spid="_x0000_s1026" style="position:absolute;margin-left:.25pt;margin-top:-5.1pt;width:145.5pt;height:60.75pt;z-index:-251684864;mso-wrap-distance-left:0;mso-wrap-distance-right:0" coordsize="18478,7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">
                      <v:shape id="Graphic 16" o:spid="_x0000_s1027" style="position:absolute;left:95;top:95;width:18288;height:7525;visibility:visible;mso-wrap-style:square;v-text-anchor:top" coordsize="1828800,752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" path="m,752475r1828800,l1828800,,,,,752475xe" filled="f" strokeweight="1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Etik Kurul ilgili birimden gelen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müracaatı değerlendirerek Etik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Kurul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kararına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esas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teşkil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edecek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inceleme için </w:t>
            </w:r>
            <w:proofErr w:type="spellStart"/>
            <w:r>
              <w:rPr>
                <w:b/>
                <w:sz w:val="16"/>
              </w:rPr>
              <w:t>Raporter</w:t>
            </w:r>
            <w:proofErr w:type="spellEnd"/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görevlendirmesi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yapar.</w:t>
            </w:r>
          </w:p>
        </w:tc>
        <w:tc>
          <w:tcPr>
            <w:tcW w:w="3832" w:type="dxa"/>
            <w:vMerge/>
            <w:tcBorders>
              <w:top w:val="nil"/>
            </w:tcBorders>
          </w:tcPr>
          <w:p w14:paraId="506D16CC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1474" w:type="dxa"/>
          </w:tcPr>
          <w:p w14:paraId="041065D5" w14:textId="77777777" w:rsidR="005660A5" w:rsidRDefault="005660A5" w:rsidP="00174E04">
            <w:pPr>
              <w:pStyle w:val="TableParagraph"/>
              <w:rPr>
                <w:sz w:val="20"/>
              </w:rPr>
            </w:pPr>
          </w:p>
          <w:p w14:paraId="041F4811" w14:textId="77777777" w:rsidR="005660A5" w:rsidRDefault="005660A5" w:rsidP="00174E04">
            <w:pPr>
              <w:pStyle w:val="TableParagraph"/>
              <w:spacing w:before="187"/>
              <w:rPr>
                <w:sz w:val="20"/>
              </w:rPr>
            </w:pPr>
          </w:p>
          <w:p w14:paraId="3F1C63AE" w14:textId="77777777" w:rsidR="005660A5" w:rsidRDefault="00000000" w:rsidP="00174E04">
            <w:pPr>
              <w:pStyle w:val="TableParagraph"/>
              <w:ind w:left="128" w:right="4"/>
              <w:jc w:val="center"/>
              <w:rPr>
                <w:sz w:val="20"/>
              </w:rPr>
            </w:pPr>
            <w:r>
              <w:rPr>
                <w:sz w:val="20"/>
              </w:rPr>
              <w:t>Karar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Metni</w:t>
            </w:r>
          </w:p>
        </w:tc>
      </w:tr>
      <w:tr w:rsidR="005660A5" w14:paraId="358D6C32" w14:textId="77777777" w:rsidTr="00174E04">
        <w:trPr>
          <w:trHeight w:val="1308"/>
        </w:trPr>
        <w:tc>
          <w:tcPr>
            <w:tcW w:w="1738" w:type="dxa"/>
          </w:tcPr>
          <w:p w14:paraId="1FAD4DCB" w14:textId="77777777" w:rsidR="005660A5" w:rsidRDefault="005660A5" w:rsidP="00174E04">
            <w:pPr>
              <w:pStyle w:val="TableParagraph"/>
              <w:rPr>
                <w:sz w:val="14"/>
              </w:rPr>
            </w:pPr>
          </w:p>
          <w:p w14:paraId="568E1F1D" w14:textId="77777777" w:rsidR="005660A5" w:rsidRDefault="005660A5" w:rsidP="00174E04">
            <w:pPr>
              <w:pStyle w:val="TableParagraph"/>
              <w:rPr>
                <w:sz w:val="14"/>
              </w:rPr>
            </w:pPr>
          </w:p>
          <w:p w14:paraId="254C887C" w14:textId="77777777" w:rsidR="005660A5" w:rsidRDefault="005660A5" w:rsidP="00174E04">
            <w:pPr>
              <w:pStyle w:val="TableParagraph"/>
              <w:spacing w:before="62"/>
              <w:rPr>
                <w:sz w:val="14"/>
              </w:rPr>
            </w:pPr>
          </w:p>
          <w:p w14:paraId="041CB493" w14:textId="77777777" w:rsidR="005660A5" w:rsidRDefault="00000000" w:rsidP="00174E04">
            <w:pPr>
              <w:pStyle w:val="TableParagraph"/>
              <w:ind w:right="809"/>
              <w:jc w:val="right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469FA3E3" wp14:editId="755F220A">
                      <wp:simplePos x="0" y="0"/>
                      <wp:positionH relativeFrom="column">
                        <wp:posOffset>-5333</wp:posOffset>
                      </wp:positionH>
                      <wp:positionV relativeFrom="paragraph">
                        <wp:posOffset>-1579603</wp:posOffset>
                      </wp:positionV>
                      <wp:extent cx="6894195" cy="14414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94195" cy="144145"/>
                                <a:chOff x="0" y="0"/>
                                <a:chExt cx="6894195" cy="14414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2634614" y="0"/>
                                  <a:ext cx="127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0645">
                                      <a:moveTo>
                                        <a:pt x="0" y="0"/>
                                      </a:moveTo>
                                      <a:lnTo>
                                        <a:pt x="0" y="8064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2596514" y="67944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8254"/>
                                  <a:ext cx="6894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94195">
                                      <a:moveTo>
                                        <a:pt x="0" y="0"/>
                                      </a:moveTo>
                                      <a:lnTo>
                                        <a:pt x="689419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ysDash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1748A3" id="Group 17" o:spid="_x0000_s1026" style="position:absolute;margin-left:-.4pt;margin-top:-124.4pt;width:542.85pt;height:11.35pt;z-index:-251658240;mso-wrap-distance-left:0;mso-wrap-distance-right:0" coordsize="68941,1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">
                      <v:shape id="Graphic 18" o:spid="_x0000_s1027" style="position:absolute;left:26346;width:12;height:806;visibility:visible;mso-wrap-style:square;v-text-anchor:top" coordsize="127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" path="m,l,80645e" filled="f" strokeweight="1.5pt">
                        <v:path arrowok="t"/>
                      </v:shape>
                      <v:shape id="Graphic 19" o:spid="_x0000_s1028" style="position:absolute;left:25965;top:679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" path="m76200,l,,38100,76200,76200,xe" fillcolor="black" stroked="f">
                        <v:path arrowok="t"/>
                      </v:shape>
                      <v:shape id="Graphic 20" o:spid="_x0000_s1029" style="position:absolute;top:82;width:68941;height:13;visibility:visible;mso-wrap-style:square;v-text-anchor:top" coordsize="6894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" path="m,l6894195,e" filled="f">
                        <v:stroke dashstyle="3 1 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5DA9CD05" wp14:editId="562B2E87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-425173</wp:posOffset>
                      </wp:positionV>
                      <wp:extent cx="6894195" cy="14414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94195" cy="144145"/>
                                <a:chOff x="0" y="0"/>
                                <a:chExt cx="6894195" cy="14414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2586989" y="0"/>
                                  <a:ext cx="127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0645">
                                      <a:moveTo>
                                        <a:pt x="0" y="0"/>
                                      </a:moveTo>
                                      <a:lnTo>
                                        <a:pt x="0" y="8064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2548889" y="67944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77469"/>
                                  <a:ext cx="6894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94195">
                                      <a:moveTo>
                                        <a:pt x="0" y="0"/>
                                      </a:moveTo>
                                      <a:lnTo>
                                        <a:pt x="689419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ysDash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24672E" id="Group 21" o:spid="_x0000_s1026" style="position:absolute;margin-left:.2pt;margin-top:-33.5pt;width:542.85pt;height:11.35pt;z-index:-251640832;mso-wrap-distance-left:0;mso-wrap-distance-right:0" coordsize="68941,1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">
                      <v:shape id="Graphic 22" o:spid="_x0000_s1027" style="position:absolute;left:25869;width:13;height:806;visibility:visible;mso-wrap-style:square;v-text-anchor:top" coordsize="127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" path="m,l,80645e" filled="f" strokeweight="1.5pt">
                        <v:path arrowok="t"/>
                      </v:shape>
                      <v:shape id="Graphic 23" o:spid="_x0000_s1028" style="position:absolute;left:25488;top:679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" path="m76200,l,,38100,76200,76200,xe" fillcolor="black" stroked="f">
                        <v:path arrowok="t"/>
                      </v:shape>
                      <v:shape id="Graphic 24" o:spid="_x0000_s1029" style="position:absolute;top:774;width:68941;height:13;visibility:visible;mso-wrap-style:square;v-text-anchor:top" coordsize="6894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" path="m,l6894195,e" filled="f">
                        <v:stroke dashstyle="3 1 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834" w:type="dxa"/>
            <w:vMerge/>
            <w:tcBorders>
              <w:top w:val="nil"/>
            </w:tcBorders>
          </w:tcPr>
          <w:p w14:paraId="5C480F5E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149" w:type="dxa"/>
            <w:vMerge/>
            <w:tcBorders>
              <w:top w:val="nil"/>
            </w:tcBorders>
          </w:tcPr>
          <w:p w14:paraId="53826A2E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2879" w:type="dxa"/>
          </w:tcPr>
          <w:p w14:paraId="4D30492B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  <w:p w14:paraId="5073C405" w14:textId="022C6EAD" w:rsidR="005660A5" w:rsidRDefault="005660A5" w:rsidP="00174E04">
            <w:pPr>
              <w:pStyle w:val="TableParagraph"/>
              <w:spacing w:before="152"/>
              <w:rPr>
                <w:sz w:val="16"/>
              </w:rPr>
            </w:pPr>
          </w:p>
          <w:p w14:paraId="0433E603" w14:textId="7628C14A" w:rsidR="005660A5" w:rsidRDefault="007E393D" w:rsidP="00174E04">
            <w:pPr>
              <w:pStyle w:val="TableParagraph"/>
              <w:ind w:left="211" w:right="140" w:firstLine="7"/>
              <w:jc w:val="both"/>
              <w:rPr>
                <w:b/>
                <w:sz w:val="16"/>
              </w:rPr>
            </w:pPr>
            <w:r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0" distB="0" distL="0" distR="0" simplePos="0" relativeHeight="251691008" behindDoc="1" locked="0" layoutInCell="1" allowOverlap="1" wp14:anchorId="4FB8D3BB" wp14:editId="2EFFE382">
                      <wp:simplePos x="0" y="0"/>
                      <wp:positionH relativeFrom="page">
                        <wp:posOffset>531495</wp:posOffset>
                      </wp:positionH>
                      <wp:positionV relativeFrom="paragraph">
                        <wp:posOffset>1138555</wp:posOffset>
                      </wp:positionV>
                      <wp:extent cx="1803400" cy="742950"/>
                      <wp:effectExtent l="0" t="0" r="0" b="0"/>
                      <wp:wrapTopAndBottom/>
                      <wp:docPr id="39" name="Text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3400" cy="74295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68073547" w14:textId="77777777" w:rsidR="005660A5" w:rsidRDefault="00000000">
                                  <w:pPr>
                                    <w:pStyle w:val="GvdeMetni"/>
                                    <w:spacing w:before="72"/>
                                    <w:ind w:left="142" w:right="186"/>
                                  </w:pPr>
                                  <w:r>
                                    <w:t>Herhangi bir nedenle başkan ve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başkan yardımcısının görevinden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ayrılması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halinde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yerlerine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kurul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ilk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toplantısında kendi arasından yeni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başkan ve başkan yardımcısı seçer.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FB8D3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39" o:spid="_x0000_s1026" type="#_x0000_t202" style="position:absolute;left:0;text-align:left;margin-left:41.85pt;margin-top:89.65pt;width:142pt;height:58.5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" filled="f" strokeweight="1.5pt">
                      <v:path arrowok="t"/>
                      <v:textbox inset="0,0,0,0">
                        <w:txbxContent>
                          <w:p w14:paraId="68073547" w14:textId="77777777" w:rsidR="005660A5" w:rsidRDefault="00000000">
                            <w:pPr>
                              <w:pStyle w:val="GvdeMetni"/>
                              <w:spacing w:before="72"/>
                              <w:ind w:left="142" w:right="186"/>
                            </w:pPr>
                            <w:r>
                              <w:t>Herhangi bir nedenle başkan ve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başkan yardımcısının görevinden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ayrılması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halinde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yerlerine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kurul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ilk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toplantısında kendi arasından yeni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başkan ve başkan yardımcısı seçer.</w:t>
                            </w:r>
                          </w:p>
                        </w:txbxContent>
                      </v:textbox>
                      <w10:wrap type="topAndBottom" anchorx="page"/>
                    </v:shape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51A4D898" wp14:editId="3C161A1B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-65166</wp:posOffset>
                      </wp:positionV>
                      <wp:extent cx="1847850" cy="48768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850" cy="487680"/>
                                <a:chOff x="0" y="0"/>
                                <a:chExt cx="1847850" cy="48768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9525" y="9525"/>
                                  <a:ext cx="1828800" cy="468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 h="468630">
                                      <a:moveTo>
                                        <a:pt x="0" y="468629"/>
                                      </a:moveTo>
                                      <a:lnTo>
                                        <a:pt x="1828800" y="468629"/>
                                      </a:lnTo>
                                      <a:lnTo>
                                        <a:pt x="1828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86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54BE39" id="Group 25" o:spid="_x0000_s1026" style="position:absolute;margin-left:.25pt;margin-top:-5.15pt;width:145.5pt;height:38.4pt;z-index:-251648000;mso-wrap-distance-left:0;mso-wrap-distance-right:0" coordsize="18478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">
                      <v:shape id="Graphic 26" o:spid="_x0000_s1027" style="position:absolute;left:95;top:95;width:18288;height:4686;visibility:visible;mso-wrap-style:square;v-text-anchor:top" coordsize="1828800,46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" path="m,468629r1828800,l1828800,,,,,468629xe" filled="f" strokeweight="1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Etik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Kurul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Raportör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incelemesinden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gelen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konunun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Etik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İlkeler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açısından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uygun olup /olmadığı kararını alır.</w:t>
            </w:r>
          </w:p>
        </w:tc>
        <w:tc>
          <w:tcPr>
            <w:tcW w:w="3832" w:type="dxa"/>
            <w:vMerge/>
            <w:tcBorders>
              <w:top w:val="nil"/>
            </w:tcBorders>
          </w:tcPr>
          <w:p w14:paraId="560BADAC" w14:textId="77777777" w:rsidR="005660A5" w:rsidRDefault="005660A5" w:rsidP="00174E04">
            <w:pPr>
              <w:rPr>
                <w:sz w:val="2"/>
                <w:szCs w:val="2"/>
              </w:rPr>
            </w:pPr>
          </w:p>
        </w:tc>
        <w:tc>
          <w:tcPr>
            <w:tcW w:w="1474" w:type="dxa"/>
          </w:tcPr>
          <w:p w14:paraId="19127C40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  <w:p w14:paraId="753551C7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  <w:p w14:paraId="198F37C8" w14:textId="77777777" w:rsidR="005660A5" w:rsidRDefault="005660A5" w:rsidP="00174E04">
            <w:pPr>
              <w:pStyle w:val="TableParagraph"/>
              <w:rPr>
                <w:sz w:val="16"/>
              </w:rPr>
            </w:pPr>
          </w:p>
          <w:p w14:paraId="265BAA22" w14:textId="77777777" w:rsidR="005660A5" w:rsidRDefault="005660A5" w:rsidP="00174E04">
            <w:pPr>
              <w:pStyle w:val="TableParagraph"/>
              <w:spacing w:before="89"/>
              <w:rPr>
                <w:sz w:val="16"/>
              </w:rPr>
            </w:pPr>
          </w:p>
          <w:p w14:paraId="259A8FDA" w14:textId="77777777" w:rsidR="005660A5" w:rsidRDefault="00000000" w:rsidP="00174E04">
            <w:pPr>
              <w:pStyle w:val="TableParagraph"/>
              <w:ind w:left="405" w:right="258" w:hanging="13"/>
              <w:rPr>
                <w:sz w:val="16"/>
              </w:rPr>
            </w:pPr>
            <w:r>
              <w:rPr>
                <w:sz w:val="16"/>
              </w:rPr>
              <w:t>Giden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Evrak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Karar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Metni</w:t>
            </w:r>
          </w:p>
        </w:tc>
      </w:tr>
    </w:tbl>
    <w:p w14:paraId="0D7C9761" w14:textId="3B0999DA" w:rsidR="005660A5" w:rsidRDefault="005660A5">
      <w:pPr>
        <w:pStyle w:val="GvdeMetni"/>
        <w:rPr>
          <w:b w:val="0"/>
          <w:sz w:val="20"/>
        </w:rPr>
      </w:pPr>
    </w:p>
    <w:p w14:paraId="7FC81636" w14:textId="7A600B6C" w:rsidR="005660A5" w:rsidRDefault="00360A5F">
      <w:pPr>
        <w:pStyle w:val="GvdeMetni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0501D496" wp14:editId="7895FA55">
                <wp:simplePos x="0" y="0"/>
                <wp:positionH relativeFrom="page">
                  <wp:posOffset>2002155</wp:posOffset>
                </wp:positionH>
                <wp:positionV relativeFrom="paragraph">
                  <wp:posOffset>179705</wp:posOffset>
                </wp:positionV>
                <wp:extent cx="1854200" cy="58102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4200" cy="58102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EAE8AA" w14:textId="77777777" w:rsidR="005660A5" w:rsidRDefault="00000000">
                            <w:pPr>
                              <w:spacing w:before="73"/>
                              <w:ind w:left="142" w:right="138"/>
                              <w:jc w:val="both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Herhangi bir nedenle kurul üyeliğinin sona ermesi durumunda aynı usulle yeni bir üye seçilir.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01D496" id="_x0000_t202" coordsize="21600,21600" o:spt="202" path="m,l,21600r21600,l21600,xe">
                <v:stroke joinstyle="miter"/>
                <v:path gradientshapeok="t" o:connecttype="rect"/>
              </v:shapetype>
              <v:shape id="Textbox 40" o:spid="_x0000_s1027" type="#_x0000_t202" style="position:absolute;margin-left:157.65pt;margin-top:14.15pt;width:146pt;height:45.75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" filled="f" strokeweight="1.5pt">
                <v:path arrowok="t"/>
                <v:textbox inset="0,0,0,0">
                  <w:txbxContent>
                    <w:p w14:paraId="7BEAE8AA" w14:textId="77777777" w:rsidR="005660A5" w:rsidRDefault="00000000">
                      <w:pPr>
                        <w:spacing w:before="73"/>
                        <w:ind w:left="142" w:right="138"/>
                        <w:jc w:val="both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Herhangi bir nedenle kurul üyeliğinin sona ermesi durumunda aynı usulle yeni bir üye seçilir.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8125DD" w14:textId="7F4CC28D" w:rsidR="005660A5" w:rsidRDefault="005660A5">
      <w:pPr>
        <w:pStyle w:val="GvdeMetni"/>
        <w:spacing w:before="191"/>
        <w:rPr>
          <w:b w:val="0"/>
          <w:sz w:val="20"/>
        </w:rPr>
      </w:pPr>
    </w:p>
    <w:sectPr w:rsidR="005660A5">
      <w:headerReference w:type="default" r:id="rId6"/>
      <w:type w:val="continuous"/>
      <w:pgSz w:w="11910" w:h="16840"/>
      <w:pgMar w:top="420" w:right="425" w:bottom="280" w:left="42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70F69" w14:textId="77777777" w:rsidR="001966FA" w:rsidRDefault="001966FA" w:rsidP="007E393D">
      <w:r>
        <w:separator/>
      </w:r>
    </w:p>
  </w:endnote>
  <w:endnote w:type="continuationSeparator" w:id="0">
    <w:p w14:paraId="389DADE7" w14:textId="77777777" w:rsidR="001966FA" w:rsidRDefault="001966FA" w:rsidP="007E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ED5B7" w14:textId="77777777" w:rsidR="001966FA" w:rsidRDefault="001966FA" w:rsidP="007E393D">
      <w:r>
        <w:separator/>
      </w:r>
    </w:p>
  </w:footnote>
  <w:footnote w:type="continuationSeparator" w:id="0">
    <w:p w14:paraId="1BFC5CC4" w14:textId="77777777" w:rsidR="001966FA" w:rsidRDefault="001966FA" w:rsidP="007E3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pPr w:leftFromText="141" w:rightFromText="141" w:vertAnchor="page" w:horzAnchor="margin" w:tblpY="676"/>
      <w:tblW w:w="1091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203"/>
      <w:gridCol w:w="4748"/>
      <w:gridCol w:w="1701"/>
      <w:gridCol w:w="2258"/>
    </w:tblGrid>
    <w:tr w:rsidR="007E393D" w14:paraId="0A177974" w14:textId="77777777" w:rsidTr="00DE5330">
      <w:trPr>
        <w:trHeight w:val="58"/>
      </w:trPr>
      <w:tc>
        <w:tcPr>
          <w:tcW w:w="2203" w:type="dxa"/>
          <w:vMerge w:val="restart"/>
        </w:tcPr>
        <w:p w14:paraId="20A61F24" w14:textId="77777777" w:rsidR="007E393D" w:rsidRDefault="007E393D" w:rsidP="007E393D">
          <w:pPr>
            <w:pStyle w:val="TableParagraph"/>
            <w:spacing w:before="10"/>
            <w:rPr>
              <w:sz w:val="15"/>
            </w:rPr>
          </w:pPr>
        </w:p>
        <w:p w14:paraId="20055E41" w14:textId="77777777" w:rsidR="007E393D" w:rsidRDefault="007E393D" w:rsidP="007E393D">
          <w:pPr>
            <w:pStyle w:val="TableParagraph"/>
            <w:ind w:left="112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CA7A996" wp14:editId="5721C189">
                <wp:extent cx="1329024" cy="1167860"/>
                <wp:effectExtent l="0" t="0" r="0" b="0"/>
                <wp:docPr id="5224179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9024" cy="1167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48" w:type="dxa"/>
          <w:vMerge w:val="restart"/>
        </w:tcPr>
        <w:p w14:paraId="089C98F8" w14:textId="2AF8C351" w:rsidR="00174E04" w:rsidRDefault="00174E04" w:rsidP="00174E04">
          <w:pPr>
            <w:spacing w:before="120" w:after="120"/>
            <w:jc w:val="center"/>
            <w:rPr>
              <w:b/>
              <w:bCs/>
              <w:sz w:val="24"/>
              <w:szCs w:val="24"/>
            </w:rPr>
          </w:pPr>
          <w:r w:rsidRPr="00174E04">
            <w:rPr>
              <w:b/>
              <w:bCs/>
              <w:sz w:val="24"/>
              <w:szCs w:val="24"/>
            </w:rPr>
            <w:t>ARDAHAN ÜNİVERSİTESİ</w:t>
          </w:r>
        </w:p>
        <w:p w14:paraId="08FDA39B" w14:textId="1DC779E9" w:rsidR="007E393D" w:rsidRPr="00EE100C" w:rsidRDefault="007E393D" w:rsidP="007E393D">
          <w:pPr>
            <w:spacing w:before="120" w:after="120"/>
            <w:jc w:val="center"/>
            <w:rPr>
              <w:b/>
              <w:bCs/>
              <w:sz w:val="24"/>
              <w:szCs w:val="24"/>
            </w:rPr>
          </w:pPr>
          <w:r w:rsidRPr="00EE100C">
            <w:rPr>
              <w:b/>
              <w:bCs/>
              <w:sz w:val="24"/>
              <w:szCs w:val="24"/>
            </w:rPr>
            <w:t xml:space="preserve">GENEL SEKRETERLİK </w:t>
          </w:r>
        </w:p>
        <w:p w14:paraId="057A296F" w14:textId="29B9B796" w:rsidR="007E393D" w:rsidRPr="00EE100C" w:rsidRDefault="007E393D" w:rsidP="007E393D">
          <w:pPr>
            <w:spacing w:before="120" w:after="120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ETİK KURUL SEKRETERYA İŞLEMLERİ</w:t>
          </w:r>
        </w:p>
        <w:p w14:paraId="3A943CAC" w14:textId="77777777" w:rsidR="007E393D" w:rsidRPr="00EE100C" w:rsidRDefault="007E393D" w:rsidP="007E393D">
          <w:pPr>
            <w:spacing w:before="120" w:after="120"/>
            <w:jc w:val="center"/>
            <w:rPr>
              <w:b/>
              <w:bCs/>
              <w:sz w:val="24"/>
              <w:szCs w:val="24"/>
            </w:rPr>
          </w:pPr>
          <w:r w:rsidRPr="00EE100C">
            <w:rPr>
              <w:b/>
              <w:bCs/>
              <w:sz w:val="24"/>
              <w:szCs w:val="24"/>
            </w:rPr>
            <w:t>İŞ AKIŞ ŞEMASI</w:t>
          </w:r>
        </w:p>
        <w:p w14:paraId="63E878E9" w14:textId="77777777" w:rsidR="007E393D" w:rsidRPr="00AB653B" w:rsidRDefault="007E393D" w:rsidP="007E393D">
          <w:pPr>
            <w:pStyle w:val="TableParagraph"/>
            <w:spacing w:before="137"/>
            <w:ind w:right="2819"/>
            <w:jc w:val="center"/>
            <w:rPr>
              <w:b/>
              <w:bCs/>
              <w:sz w:val="36"/>
            </w:rPr>
          </w:pPr>
          <w:r>
            <w:rPr>
              <w:b/>
            </w:rPr>
            <w:t xml:space="preserve">                     </w:t>
          </w:r>
        </w:p>
        <w:p w14:paraId="68736818" w14:textId="77777777" w:rsidR="007E393D" w:rsidRPr="00AB653B" w:rsidRDefault="007E393D" w:rsidP="007E393D">
          <w:pPr>
            <w:shd w:val="clear" w:color="auto" w:fill="FFFFFF" w:themeFill="background1"/>
            <w:tabs>
              <w:tab w:val="center" w:pos="4536"/>
              <w:tab w:val="right" w:pos="8647"/>
              <w:tab w:val="right" w:pos="9072"/>
            </w:tabs>
            <w:ind w:left="-284" w:right="-284"/>
            <w:jc w:val="center"/>
            <w:rPr>
              <w:b/>
              <w:bCs/>
              <w:sz w:val="36"/>
            </w:rPr>
          </w:pPr>
        </w:p>
      </w:tc>
      <w:tc>
        <w:tcPr>
          <w:tcW w:w="1701" w:type="dxa"/>
        </w:tcPr>
        <w:p w14:paraId="2E6D5EAD" w14:textId="77777777" w:rsidR="007E393D" w:rsidRPr="00600DCC" w:rsidRDefault="007E393D" w:rsidP="007E393D">
          <w:pPr>
            <w:pStyle w:val="TableParagraph"/>
            <w:spacing w:before="108"/>
            <w:rPr>
              <w:b/>
              <w:spacing w:val="-2"/>
              <w:sz w:val="20"/>
            </w:rPr>
          </w:pPr>
          <w:r w:rsidRPr="00AC3497">
            <w:rPr>
              <w:bCs/>
              <w:spacing w:val="-2"/>
              <w:sz w:val="20"/>
            </w:rPr>
            <w:t>Doküman</w:t>
          </w:r>
          <w:r w:rsidRPr="00AC3497">
            <w:rPr>
              <w:bCs/>
              <w:spacing w:val="-4"/>
              <w:sz w:val="20"/>
            </w:rPr>
            <w:t xml:space="preserve"> </w:t>
          </w:r>
          <w:r w:rsidRPr="00AC3497">
            <w:rPr>
              <w:bCs/>
              <w:spacing w:val="-2"/>
              <w:sz w:val="20"/>
            </w:rPr>
            <w:t>No:</w:t>
          </w:r>
          <w:r w:rsidRPr="00AC3497">
            <w:rPr>
              <w:bCs/>
              <w:spacing w:val="1"/>
              <w:sz w:val="20"/>
            </w:rPr>
            <w:t xml:space="preserve"> </w:t>
          </w:r>
        </w:p>
      </w:tc>
      <w:tc>
        <w:tcPr>
          <w:tcW w:w="2258" w:type="dxa"/>
        </w:tcPr>
        <w:p w14:paraId="34D5D349" w14:textId="366ADD6D" w:rsidR="007E393D" w:rsidRPr="00600DCC" w:rsidRDefault="007E393D" w:rsidP="007E393D">
          <w:pPr>
            <w:pStyle w:val="TableParagraph"/>
            <w:spacing w:before="108"/>
            <w:rPr>
              <w:b/>
              <w:spacing w:val="-2"/>
              <w:sz w:val="20"/>
            </w:rPr>
          </w:pPr>
          <w:r>
            <w:rPr>
              <w:bCs/>
              <w:spacing w:val="-2"/>
              <w:sz w:val="20"/>
            </w:rPr>
            <w:t>ARÜ.GNS.İAŞ</w:t>
          </w:r>
          <w:r w:rsidRPr="00AC3497">
            <w:rPr>
              <w:bCs/>
              <w:spacing w:val="-5"/>
              <w:sz w:val="20"/>
            </w:rPr>
            <w:t xml:space="preserve"> 00</w:t>
          </w:r>
          <w:r>
            <w:rPr>
              <w:bCs/>
              <w:spacing w:val="-5"/>
              <w:sz w:val="20"/>
            </w:rPr>
            <w:t>8</w:t>
          </w:r>
        </w:p>
      </w:tc>
    </w:tr>
    <w:tr w:rsidR="007E393D" w14:paraId="5FFBB125" w14:textId="77777777" w:rsidTr="00DE5330">
      <w:trPr>
        <w:trHeight w:val="58"/>
      </w:trPr>
      <w:tc>
        <w:tcPr>
          <w:tcW w:w="2203" w:type="dxa"/>
          <w:vMerge/>
        </w:tcPr>
        <w:p w14:paraId="419B1A20" w14:textId="77777777" w:rsidR="007E393D" w:rsidRDefault="007E393D" w:rsidP="007E393D">
          <w:pPr>
            <w:rPr>
              <w:sz w:val="2"/>
              <w:szCs w:val="2"/>
            </w:rPr>
          </w:pPr>
        </w:p>
      </w:tc>
      <w:tc>
        <w:tcPr>
          <w:tcW w:w="4748" w:type="dxa"/>
          <w:vMerge/>
        </w:tcPr>
        <w:p w14:paraId="7646264C" w14:textId="77777777" w:rsidR="007E393D" w:rsidRDefault="007E393D" w:rsidP="007E393D">
          <w:pPr>
            <w:pStyle w:val="TableParagraph"/>
            <w:spacing w:before="120"/>
            <w:ind w:left="777" w:right="794"/>
            <w:rPr>
              <w:sz w:val="2"/>
              <w:szCs w:val="2"/>
            </w:rPr>
          </w:pPr>
        </w:p>
      </w:tc>
      <w:tc>
        <w:tcPr>
          <w:tcW w:w="1701" w:type="dxa"/>
        </w:tcPr>
        <w:p w14:paraId="7C38284B" w14:textId="77777777" w:rsidR="007E393D" w:rsidRPr="00600DCC" w:rsidRDefault="007E393D" w:rsidP="007E393D">
          <w:pPr>
            <w:pStyle w:val="TableParagraph"/>
            <w:spacing w:before="108"/>
            <w:rPr>
              <w:b/>
              <w:sz w:val="20"/>
            </w:rPr>
          </w:pPr>
          <w:r w:rsidRPr="00AC3497">
            <w:rPr>
              <w:bCs/>
              <w:sz w:val="20"/>
            </w:rPr>
            <w:t>İlk Yayın Tarihi:</w:t>
          </w:r>
        </w:p>
      </w:tc>
      <w:tc>
        <w:tcPr>
          <w:tcW w:w="2258" w:type="dxa"/>
        </w:tcPr>
        <w:p w14:paraId="116EBAA9" w14:textId="1CA5A805" w:rsidR="007E393D" w:rsidRPr="00600DCC" w:rsidRDefault="00174E04" w:rsidP="007E393D">
          <w:pPr>
            <w:pStyle w:val="TableParagraph"/>
            <w:spacing w:before="108"/>
            <w:rPr>
              <w:b/>
              <w:sz w:val="20"/>
            </w:rPr>
          </w:pPr>
          <w:r>
            <w:rPr>
              <w:bCs/>
              <w:spacing w:val="-2"/>
              <w:sz w:val="20"/>
            </w:rPr>
            <w:t>27</w:t>
          </w:r>
          <w:r w:rsidR="007E393D" w:rsidRPr="00AC3497">
            <w:rPr>
              <w:bCs/>
              <w:spacing w:val="-2"/>
              <w:sz w:val="20"/>
            </w:rPr>
            <w:t>.0</w:t>
          </w:r>
          <w:r>
            <w:rPr>
              <w:bCs/>
              <w:spacing w:val="-2"/>
              <w:sz w:val="20"/>
            </w:rPr>
            <w:t>7</w:t>
          </w:r>
          <w:r w:rsidR="007E393D" w:rsidRPr="00AC3497">
            <w:rPr>
              <w:bCs/>
              <w:spacing w:val="-2"/>
              <w:sz w:val="20"/>
            </w:rPr>
            <w:t>.2026</w:t>
          </w:r>
        </w:p>
      </w:tc>
    </w:tr>
    <w:tr w:rsidR="007E393D" w14:paraId="258AED25" w14:textId="77777777" w:rsidTr="00DE5330">
      <w:trPr>
        <w:trHeight w:val="61"/>
      </w:trPr>
      <w:tc>
        <w:tcPr>
          <w:tcW w:w="2203" w:type="dxa"/>
          <w:vMerge/>
        </w:tcPr>
        <w:p w14:paraId="55C7CAC8" w14:textId="77777777" w:rsidR="007E393D" w:rsidRDefault="007E393D" w:rsidP="007E393D">
          <w:pPr>
            <w:rPr>
              <w:sz w:val="2"/>
              <w:szCs w:val="2"/>
            </w:rPr>
          </w:pPr>
        </w:p>
      </w:tc>
      <w:tc>
        <w:tcPr>
          <w:tcW w:w="4748" w:type="dxa"/>
          <w:vMerge/>
        </w:tcPr>
        <w:p w14:paraId="6CBB3B89" w14:textId="77777777" w:rsidR="007E393D" w:rsidRPr="004C45DF" w:rsidRDefault="007E393D" w:rsidP="007E393D">
          <w:pPr>
            <w:pStyle w:val="TableParagraph"/>
            <w:spacing w:before="120"/>
            <w:ind w:left="777" w:right="794"/>
            <w:rPr>
              <w:sz w:val="24"/>
            </w:rPr>
          </w:pPr>
        </w:p>
      </w:tc>
      <w:tc>
        <w:tcPr>
          <w:tcW w:w="1701" w:type="dxa"/>
        </w:tcPr>
        <w:p w14:paraId="65E7F1A6" w14:textId="77777777" w:rsidR="007E393D" w:rsidRPr="00600DCC" w:rsidRDefault="007E393D" w:rsidP="007E393D">
          <w:pPr>
            <w:pStyle w:val="TableParagraph"/>
            <w:spacing w:before="120"/>
            <w:rPr>
              <w:b/>
              <w:spacing w:val="-2"/>
              <w:sz w:val="20"/>
            </w:rPr>
          </w:pPr>
          <w:r w:rsidRPr="00AC3497">
            <w:rPr>
              <w:bCs/>
              <w:sz w:val="20"/>
            </w:rPr>
            <w:t xml:space="preserve">Revizyon Tarihi: </w:t>
          </w:r>
        </w:p>
      </w:tc>
      <w:tc>
        <w:tcPr>
          <w:tcW w:w="2258" w:type="dxa"/>
        </w:tcPr>
        <w:p w14:paraId="0E2E6950" w14:textId="77777777" w:rsidR="007E393D" w:rsidRPr="00600DCC" w:rsidRDefault="007E393D" w:rsidP="007E393D">
          <w:pPr>
            <w:pStyle w:val="TableParagraph"/>
            <w:spacing w:before="120"/>
            <w:rPr>
              <w:b/>
              <w:spacing w:val="-2"/>
              <w:sz w:val="20"/>
            </w:rPr>
          </w:pPr>
          <w:r>
            <w:rPr>
              <w:bCs/>
              <w:sz w:val="20"/>
            </w:rPr>
            <w:t>-</w:t>
          </w:r>
        </w:p>
      </w:tc>
    </w:tr>
    <w:tr w:rsidR="007E393D" w14:paraId="5755514A" w14:textId="77777777" w:rsidTr="00DE5330">
      <w:trPr>
        <w:trHeight w:val="62"/>
      </w:trPr>
      <w:tc>
        <w:tcPr>
          <w:tcW w:w="2203" w:type="dxa"/>
          <w:vMerge/>
        </w:tcPr>
        <w:p w14:paraId="5DB85811" w14:textId="77777777" w:rsidR="007E393D" w:rsidRDefault="007E393D" w:rsidP="007E393D">
          <w:pPr>
            <w:rPr>
              <w:sz w:val="2"/>
              <w:szCs w:val="2"/>
            </w:rPr>
          </w:pPr>
        </w:p>
      </w:tc>
      <w:tc>
        <w:tcPr>
          <w:tcW w:w="4748" w:type="dxa"/>
          <w:vMerge/>
        </w:tcPr>
        <w:p w14:paraId="041763CA" w14:textId="77777777" w:rsidR="007E393D" w:rsidRDefault="007E393D" w:rsidP="007E393D">
          <w:pPr>
            <w:rPr>
              <w:sz w:val="2"/>
              <w:szCs w:val="2"/>
            </w:rPr>
          </w:pPr>
        </w:p>
      </w:tc>
      <w:tc>
        <w:tcPr>
          <w:tcW w:w="1701" w:type="dxa"/>
        </w:tcPr>
        <w:p w14:paraId="105BE72C" w14:textId="77777777" w:rsidR="007E393D" w:rsidRPr="00600DCC" w:rsidRDefault="007E393D" w:rsidP="007E393D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Revizyon</w:t>
          </w:r>
          <w:r w:rsidRPr="00AC3497">
            <w:rPr>
              <w:bCs/>
              <w:spacing w:val="-4"/>
              <w:sz w:val="20"/>
            </w:rPr>
            <w:t xml:space="preserve"> No</w:t>
          </w:r>
          <w:r w:rsidRPr="00AC3497">
            <w:rPr>
              <w:bCs/>
              <w:spacing w:val="-2"/>
              <w:sz w:val="20"/>
            </w:rPr>
            <w:t>:</w:t>
          </w:r>
          <w:r w:rsidRPr="00AC3497">
            <w:rPr>
              <w:bCs/>
              <w:spacing w:val="-4"/>
              <w:sz w:val="20"/>
            </w:rPr>
            <w:t xml:space="preserve"> </w:t>
          </w:r>
        </w:p>
      </w:tc>
      <w:tc>
        <w:tcPr>
          <w:tcW w:w="2258" w:type="dxa"/>
        </w:tcPr>
        <w:p w14:paraId="30C02B99" w14:textId="77777777" w:rsidR="007E393D" w:rsidRPr="00600DCC" w:rsidRDefault="007E393D" w:rsidP="007E393D">
          <w:pPr>
            <w:pStyle w:val="TableParagraph"/>
            <w:spacing w:before="142"/>
            <w:rPr>
              <w:b/>
              <w:sz w:val="20"/>
            </w:rPr>
          </w:pPr>
          <w:r>
            <w:rPr>
              <w:bCs/>
              <w:sz w:val="20"/>
            </w:rPr>
            <w:t>0</w:t>
          </w:r>
        </w:p>
      </w:tc>
    </w:tr>
    <w:tr w:rsidR="007E393D" w14:paraId="25ABD8C4" w14:textId="77777777" w:rsidTr="00DE5330">
      <w:trPr>
        <w:trHeight w:val="371"/>
      </w:trPr>
      <w:tc>
        <w:tcPr>
          <w:tcW w:w="2203" w:type="dxa"/>
          <w:vMerge/>
        </w:tcPr>
        <w:p w14:paraId="7F1C735F" w14:textId="77777777" w:rsidR="007E393D" w:rsidRDefault="007E393D" w:rsidP="007E393D">
          <w:pPr>
            <w:rPr>
              <w:sz w:val="2"/>
              <w:szCs w:val="2"/>
            </w:rPr>
          </w:pPr>
        </w:p>
      </w:tc>
      <w:tc>
        <w:tcPr>
          <w:tcW w:w="4748" w:type="dxa"/>
          <w:vMerge/>
        </w:tcPr>
        <w:p w14:paraId="01830E82" w14:textId="77777777" w:rsidR="007E393D" w:rsidRDefault="007E393D" w:rsidP="007E393D">
          <w:pPr>
            <w:rPr>
              <w:sz w:val="2"/>
              <w:szCs w:val="2"/>
            </w:rPr>
          </w:pPr>
        </w:p>
      </w:tc>
      <w:tc>
        <w:tcPr>
          <w:tcW w:w="1701" w:type="dxa"/>
        </w:tcPr>
        <w:p w14:paraId="1BD0429B" w14:textId="77777777" w:rsidR="007E393D" w:rsidRPr="00AC3497" w:rsidRDefault="007E393D" w:rsidP="007E393D">
          <w:pPr>
            <w:pStyle w:val="TableParagraph"/>
            <w:spacing w:before="142"/>
            <w:rPr>
              <w:bCs/>
              <w:sz w:val="20"/>
            </w:rPr>
          </w:pPr>
          <w:r w:rsidRPr="00AC3497">
            <w:rPr>
              <w:bCs/>
              <w:sz w:val="20"/>
            </w:rPr>
            <w:t>Sayfa:</w:t>
          </w:r>
          <w:r w:rsidRPr="00AC3497">
            <w:rPr>
              <w:bCs/>
              <w:spacing w:val="-5"/>
              <w:sz w:val="20"/>
            </w:rPr>
            <w:t xml:space="preserve"> </w:t>
          </w:r>
        </w:p>
      </w:tc>
      <w:tc>
        <w:tcPr>
          <w:tcW w:w="2258" w:type="dxa"/>
        </w:tcPr>
        <w:p w14:paraId="1F9802B0" w14:textId="77777777" w:rsidR="007E393D" w:rsidRPr="00600DCC" w:rsidRDefault="007E393D" w:rsidP="007E393D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1</w:t>
          </w:r>
          <w:r w:rsidRPr="00AC3497">
            <w:rPr>
              <w:bCs/>
              <w:spacing w:val="-3"/>
              <w:sz w:val="20"/>
            </w:rPr>
            <w:t xml:space="preserve"> </w:t>
          </w:r>
          <w:r w:rsidRPr="00AC3497">
            <w:rPr>
              <w:bCs/>
              <w:sz w:val="20"/>
            </w:rPr>
            <w:t>/</w:t>
          </w:r>
          <w:r w:rsidRPr="00AC3497">
            <w:rPr>
              <w:bCs/>
              <w:spacing w:val="-6"/>
              <w:sz w:val="20"/>
            </w:rPr>
            <w:t xml:space="preserve"> </w:t>
          </w:r>
          <w:r w:rsidRPr="00AC3497">
            <w:rPr>
              <w:bCs/>
              <w:spacing w:val="-10"/>
              <w:sz w:val="20"/>
            </w:rPr>
            <w:t>1</w:t>
          </w:r>
        </w:p>
      </w:tc>
    </w:tr>
  </w:tbl>
  <w:p w14:paraId="36999C8C" w14:textId="77777777" w:rsidR="007E393D" w:rsidRDefault="007E393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A5"/>
    <w:rsid w:val="000103D0"/>
    <w:rsid w:val="00125D85"/>
    <w:rsid w:val="00173AEE"/>
    <w:rsid w:val="00174E04"/>
    <w:rsid w:val="001966FA"/>
    <w:rsid w:val="001F6552"/>
    <w:rsid w:val="00360A5F"/>
    <w:rsid w:val="005660A5"/>
    <w:rsid w:val="005C01A8"/>
    <w:rsid w:val="00734840"/>
    <w:rsid w:val="007E393D"/>
    <w:rsid w:val="008F4FDD"/>
    <w:rsid w:val="00B96E26"/>
    <w:rsid w:val="00DE5330"/>
    <w:rsid w:val="00ED44D1"/>
    <w:rsid w:val="00F9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62E36"/>
  <w15:docId w15:val="{1D149583-9173-497A-83D8-D55C9D8A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7E393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E393D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E393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E393D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>Ardahan Üniversitesi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nofear</dc:creator>
  <cp:lastModifiedBy>Windows</cp:lastModifiedBy>
  <cp:revision>6</cp:revision>
  <dcterms:created xsi:type="dcterms:W3CDTF">2026-03-13T08:18:00Z</dcterms:created>
  <dcterms:modified xsi:type="dcterms:W3CDTF">2026-07-27T08:28:00Z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2024-11-18T00:00:00Z</vt:filetime>
  </property>
  <property fmtid="{D5CDD505-2E9C-101B-9397-08002B2CF9AE}" pid="3" name="Creator">
    <vt:lpwstr>Word için Acrobat PDFMaker 20</vt:lpwstr>
  </property>
  <property fmtid="{D5CDD505-2E9C-101B-9397-08002B2CF9AE}" pid="4" name="LastSaved">
    <vt:filetime>2026-03-13T00:00:00Z</vt:filetime>
  </property>
  <property fmtid="{D5CDD505-2E9C-101B-9397-08002B2CF9AE}" pid="5" name="Producer">
    <vt:lpwstr>Adobe PDF Library 20.13.106</vt:lpwstr>
  </property>
</Properties>
</file>